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B8C9F" w14:textId="77777777" w:rsidR="002757D4" w:rsidRDefault="002757D4">
      <w:pPr>
        <w:rPr>
          <w:b/>
          <w:sz w:val="28"/>
          <w:szCs w:val="28"/>
        </w:rPr>
      </w:pPr>
    </w:p>
    <w:p w14:paraId="6E037B19" w14:textId="77777777" w:rsidR="002757D4" w:rsidRDefault="002757D4">
      <w:pPr>
        <w:rPr>
          <w:b/>
          <w:sz w:val="28"/>
          <w:szCs w:val="28"/>
        </w:rPr>
      </w:pPr>
    </w:p>
    <w:p w14:paraId="21FDF045" w14:textId="77777777" w:rsidR="002757D4" w:rsidRDefault="00730A18" w:rsidP="00275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Técnicas y herramientas para la AP 1 </w:t>
      </w:r>
    </w:p>
    <w:p w14:paraId="056ED725" w14:textId="1696606D" w:rsidR="00730A18" w:rsidRDefault="00730A18" w:rsidP="00275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(Gestionando el tiempo y el costo del proyecto)</w:t>
      </w:r>
    </w:p>
    <w:p w14:paraId="19D8494C" w14:textId="77777777" w:rsidR="002757D4" w:rsidRDefault="002757D4">
      <w:pPr>
        <w:rPr>
          <w:b/>
          <w:sz w:val="28"/>
          <w:szCs w:val="28"/>
        </w:rPr>
      </w:pPr>
    </w:p>
    <w:p w14:paraId="08405D84" w14:textId="25F74329" w:rsidR="00AF4FA6" w:rsidRDefault="00730A18">
      <w:pPr>
        <w:rPr>
          <w:b/>
          <w:sz w:val="28"/>
          <w:szCs w:val="28"/>
        </w:rPr>
      </w:pPr>
      <w:r>
        <w:rPr>
          <w:b/>
          <w:sz w:val="28"/>
          <w:szCs w:val="28"/>
        </w:rPr>
        <w:t>Enunciado del proyecto personal</w:t>
      </w:r>
    </w:p>
    <w:p w14:paraId="285057D6" w14:textId="77777777" w:rsidR="00730A18" w:rsidRDefault="00730A18">
      <w:pPr>
        <w:rPr>
          <w:sz w:val="28"/>
          <w:szCs w:val="28"/>
        </w:rPr>
      </w:pPr>
    </w:p>
    <w:p w14:paraId="2D468024" w14:textId="77777777" w:rsidR="00AF4FA6" w:rsidRDefault="00730A18">
      <w:pPr>
        <w:rPr>
          <w:sz w:val="24"/>
          <w:szCs w:val="24"/>
        </w:rPr>
      </w:pPr>
      <w:r>
        <w:rPr>
          <w:sz w:val="24"/>
          <w:szCs w:val="24"/>
        </w:rPr>
        <w:t>El objetivo de este trabajo grupal es r</w:t>
      </w:r>
      <w:r w:rsidR="00AF4FA6">
        <w:rPr>
          <w:sz w:val="24"/>
          <w:szCs w:val="24"/>
        </w:rPr>
        <w:t>ealizar el plan de ge</w:t>
      </w:r>
      <w:r>
        <w:rPr>
          <w:sz w:val="24"/>
          <w:szCs w:val="24"/>
        </w:rPr>
        <w:t>stión del tiempo y del costo de</w:t>
      </w:r>
      <w:r w:rsidR="00AF4F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r w:rsidR="00AF4FA6">
        <w:rPr>
          <w:sz w:val="24"/>
          <w:szCs w:val="24"/>
        </w:rPr>
        <w:t xml:space="preserve">proyecto </w:t>
      </w:r>
      <w:r>
        <w:rPr>
          <w:sz w:val="24"/>
          <w:szCs w:val="24"/>
        </w:rPr>
        <w:t xml:space="preserve">de alguno de los integrantes del grupo de estudio, puede ser un proyecto personal o de la organización que aún no se haya ejecutado y que esté en la fase de planeación, </w:t>
      </w:r>
      <w:r w:rsidR="00AF4FA6">
        <w:rPr>
          <w:sz w:val="24"/>
          <w:szCs w:val="24"/>
        </w:rPr>
        <w:t>de acuerdo al capítulo 6</w:t>
      </w:r>
      <w:r>
        <w:rPr>
          <w:sz w:val="24"/>
          <w:szCs w:val="24"/>
        </w:rPr>
        <w:t xml:space="preserve"> y 7</w:t>
      </w:r>
      <w:r w:rsidR="00AF4FA6">
        <w:rPr>
          <w:sz w:val="24"/>
          <w:szCs w:val="24"/>
        </w:rPr>
        <w:t xml:space="preserve"> del PMBOK, con el objeto de aplicar lo visto en un proyecto real propuesto por los estudiantes. Este es un entregable grupal de no más de 5 integrantes. Deberán usar las normas APA para las referencias bibliográficas y bibliografía, así como para los aspectos de forma del documento. Pueden apoyarse en la bibliografía de curso y en otros documentos relacionados con el tema y que estén alineados con el PMBOK en su 5ta Edición.</w:t>
      </w:r>
    </w:p>
    <w:p w14:paraId="04AE9EED" w14:textId="77777777" w:rsidR="005940F5" w:rsidRDefault="005940F5">
      <w:pPr>
        <w:rPr>
          <w:sz w:val="24"/>
          <w:szCs w:val="24"/>
        </w:rPr>
      </w:pPr>
      <w:r>
        <w:rPr>
          <w:sz w:val="24"/>
          <w:szCs w:val="24"/>
        </w:rPr>
        <w:t>El proyecto puede ser de su organización o personal y debe contar con los siguientes requisitos:</w:t>
      </w:r>
    </w:p>
    <w:p w14:paraId="3A13A644" w14:textId="77777777" w:rsidR="005940F5" w:rsidRDefault="005940F5" w:rsidP="005940F5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 menos de 40 elementos entre entregables, cuentas de control y paquetes de trabajo. No se recomienda mayor a 70 elementos por su complejidad.</w:t>
      </w:r>
    </w:p>
    <w:p w14:paraId="1EDE5313" w14:textId="77777777" w:rsidR="005940F5" w:rsidRDefault="005940F5" w:rsidP="005940F5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Todos los paquetes de trabajo deben estar claramente definidos de manera que se les puedan asignar recursos de cualquier tipo que sean controlables.</w:t>
      </w:r>
    </w:p>
    <w:p w14:paraId="5225C79C" w14:textId="77777777" w:rsidR="005940F5" w:rsidRDefault="005940F5" w:rsidP="005940F5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El secuenciamiento NO debe ser de solo Fin-Comienzo</w:t>
      </w:r>
    </w:p>
    <w:p w14:paraId="0E677EFF" w14:textId="77777777" w:rsidR="005940F5" w:rsidRDefault="005940F5" w:rsidP="005940F5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Definir al menos 2 hitos</w:t>
      </w:r>
    </w:p>
    <w:p w14:paraId="337FAF84" w14:textId="77777777" w:rsidR="005940F5" w:rsidRDefault="005940F5" w:rsidP="005940F5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Preferiblemente que no se haya realizado</w:t>
      </w:r>
    </w:p>
    <w:p w14:paraId="447D1B3E" w14:textId="77777777" w:rsidR="005940F5" w:rsidRDefault="005940F5" w:rsidP="005940F5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 menos un integrante de cada equipo debe tener experiencia en ese tipo de proyectos, y será el Director del Proyecto.</w:t>
      </w:r>
    </w:p>
    <w:p w14:paraId="0E8AED85" w14:textId="557010E7" w:rsidR="00FB51DB" w:rsidRDefault="00FB51DB" w:rsidP="005940F5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Deberán desarrollar un chárter y una EDT de acuerdo con las mejores prácticas vistas en el PMBOK</w:t>
      </w:r>
      <w:r w:rsidR="00CE751F">
        <w:rPr>
          <w:sz w:val="24"/>
          <w:szCs w:val="24"/>
        </w:rPr>
        <w:t>;</w:t>
      </w:r>
      <w:r>
        <w:rPr>
          <w:sz w:val="24"/>
          <w:szCs w:val="24"/>
        </w:rPr>
        <w:t xml:space="preserve"> a partir de esos documentos se desarrollarán l</w:t>
      </w:r>
      <w:r w:rsidR="00CE751F">
        <w:rPr>
          <w:sz w:val="24"/>
          <w:szCs w:val="24"/>
        </w:rPr>
        <w:t>os planes de gestión del tiempo y</w:t>
      </w:r>
      <w:r>
        <w:rPr>
          <w:sz w:val="24"/>
          <w:szCs w:val="24"/>
        </w:rPr>
        <w:t xml:space="preserve"> de</w:t>
      </w:r>
      <w:r w:rsidR="00CE751F">
        <w:rPr>
          <w:sz w:val="24"/>
          <w:szCs w:val="24"/>
        </w:rPr>
        <w:t>l</w:t>
      </w:r>
      <w:r>
        <w:rPr>
          <w:sz w:val="24"/>
          <w:szCs w:val="24"/>
        </w:rPr>
        <w:t xml:space="preserve"> costo</w:t>
      </w:r>
      <w:r w:rsidR="00CE751F">
        <w:rPr>
          <w:sz w:val="24"/>
          <w:szCs w:val="24"/>
        </w:rPr>
        <w:t xml:space="preserve"> del proyecto</w:t>
      </w:r>
      <w:r>
        <w:rPr>
          <w:sz w:val="24"/>
          <w:szCs w:val="24"/>
        </w:rPr>
        <w:t xml:space="preserve">, </w:t>
      </w:r>
      <w:r w:rsidR="00CE751F">
        <w:rPr>
          <w:sz w:val="24"/>
          <w:szCs w:val="24"/>
        </w:rPr>
        <w:t>además de hacer</w:t>
      </w:r>
      <w:r>
        <w:rPr>
          <w:sz w:val="24"/>
          <w:szCs w:val="24"/>
        </w:rPr>
        <w:t xml:space="preserve"> simulaciones para el análisis del valor ganado.</w:t>
      </w:r>
    </w:p>
    <w:p w14:paraId="474560DC" w14:textId="4047378F" w:rsidR="00652DDD" w:rsidRDefault="00652DDD" w:rsidP="00652DDD">
      <w:pPr>
        <w:rPr>
          <w:sz w:val="24"/>
          <w:szCs w:val="24"/>
        </w:rPr>
      </w:pPr>
    </w:p>
    <w:p w14:paraId="072B4BB5" w14:textId="230421AB" w:rsidR="00652DDD" w:rsidRDefault="00652DDD" w:rsidP="00652DDD">
      <w:pPr>
        <w:rPr>
          <w:sz w:val="24"/>
          <w:szCs w:val="24"/>
        </w:rPr>
      </w:pPr>
    </w:p>
    <w:p w14:paraId="708C5876" w14:textId="77777777" w:rsidR="00652DDD" w:rsidRPr="00652DDD" w:rsidRDefault="00652DDD" w:rsidP="00652DDD">
      <w:pPr>
        <w:rPr>
          <w:sz w:val="24"/>
          <w:szCs w:val="24"/>
        </w:rPr>
      </w:pPr>
    </w:p>
    <w:p w14:paraId="02C6D28C" w14:textId="77777777" w:rsidR="00CE751F" w:rsidRDefault="00CE751F" w:rsidP="005940F5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Aplicar las mejores prácticas de la gestión del tiempo y de costo del proyecto según el PMBOK para hacer el plan de proyecto requerido, justificar la información presentada y comentar los resultados obtenidos.</w:t>
      </w:r>
    </w:p>
    <w:p w14:paraId="2088066D" w14:textId="77777777" w:rsidR="00CE751F" w:rsidRPr="005940F5" w:rsidRDefault="00CE751F" w:rsidP="005940F5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Seguir la plantillar que se presenta en este documento.</w:t>
      </w:r>
    </w:p>
    <w:p w14:paraId="1D6B349B" w14:textId="77777777" w:rsidR="00AF4FA6" w:rsidRDefault="00CE751F">
      <w:pPr>
        <w:rPr>
          <w:sz w:val="24"/>
          <w:szCs w:val="24"/>
        </w:rPr>
      </w:pPr>
      <w:r>
        <w:rPr>
          <w:sz w:val="24"/>
          <w:szCs w:val="24"/>
        </w:rPr>
        <w:t>Se trata de 3 entregables, según se les indique en las Actividades de la Sesión, por ejemplo:</w:t>
      </w:r>
    </w:p>
    <w:p w14:paraId="34CDE0D9" w14:textId="77777777" w:rsidR="00CE751F" w:rsidRDefault="00C309DF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CE751F">
        <w:rPr>
          <w:sz w:val="24"/>
          <w:szCs w:val="24"/>
        </w:rPr>
        <w:t>arte 1 (Gestión del tiempo del proyecto)</w:t>
      </w:r>
    </w:p>
    <w:p w14:paraId="5937A3B2" w14:textId="77777777" w:rsidR="00CE751F" w:rsidRDefault="00C309DF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CE751F">
        <w:rPr>
          <w:sz w:val="24"/>
          <w:szCs w:val="24"/>
        </w:rPr>
        <w:t>arte 2 (Gestión del costo del proyecto)</w:t>
      </w:r>
    </w:p>
    <w:p w14:paraId="468FCCB7" w14:textId="77777777" w:rsidR="00CE751F" w:rsidRDefault="00C309DF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F10533">
        <w:rPr>
          <w:sz w:val="24"/>
          <w:szCs w:val="24"/>
        </w:rPr>
        <w:t>arte 3 (simulación para aplicar la Gestión del valor ganado)</w:t>
      </w:r>
    </w:p>
    <w:p w14:paraId="15AD5549" w14:textId="77777777" w:rsidR="00F10533" w:rsidRDefault="008E4701">
      <w:pPr>
        <w:rPr>
          <w:sz w:val="24"/>
          <w:szCs w:val="24"/>
        </w:rPr>
      </w:pPr>
      <w:r>
        <w:rPr>
          <w:sz w:val="24"/>
          <w:szCs w:val="24"/>
        </w:rPr>
        <w:t>A continuación, se presenta la plantilla para la parte 1 Gestión del tiempo del proyecto.</w:t>
      </w:r>
    </w:p>
    <w:p w14:paraId="35AD8BF7" w14:textId="77777777" w:rsidR="008E4701" w:rsidRDefault="008E4701">
      <w:pPr>
        <w:rPr>
          <w:sz w:val="24"/>
          <w:szCs w:val="24"/>
        </w:rPr>
      </w:pPr>
    </w:p>
    <w:p w14:paraId="5DDF5048" w14:textId="77777777" w:rsidR="00AF4FA6" w:rsidRDefault="0071785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Parte 1</w:t>
      </w:r>
      <w:r w:rsidR="00AF4FA6">
        <w:rPr>
          <w:b/>
          <w:sz w:val="28"/>
          <w:szCs w:val="28"/>
        </w:rPr>
        <w:t>: Plan de gestión del tiempo del proyecto</w:t>
      </w:r>
    </w:p>
    <w:p w14:paraId="5B17B3EB" w14:textId="77777777" w:rsidR="00837428" w:rsidRPr="00837428" w:rsidRDefault="00837428">
      <w:pPr>
        <w:rPr>
          <w:sz w:val="24"/>
          <w:szCs w:val="24"/>
        </w:rPr>
      </w:pPr>
      <w:r w:rsidRPr="00837428">
        <w:rPr>
          <w:sz w:val="24"/>
          <w:szCs w:val="24"/>
        </w:rPr>
        <w:t>Portada</w:t>
      </w:r>
    </w:p>
    <w:p w14:paraId="375E2F70" w14:textId="77777777" w:rsidR="0099655C" w:rsidRDefault="0099655C" w:rsidP="0099655C">
      <w:pPr>
        <w:pStyle w:val="Prrafodelista"/>
        <w:numPr>
          <w:ilvl w:val="0"/>
          <w:numId w:val="1"/>
        </w:numPr>
        <w:rPr>
          <w:sz w:val="24"/>
          <w:szCs w:val="24"/>
        </w:rPr>
      </w:pPr>
      <w:commentRangeStart w:id="0"/>
      <w:r>
        <w:rPr>
          <w:sz w:val="24"/>
          <w:szCs w:val="24"/>
        </w:rPr>
        <w:t>Introducción</w:t>
      </w:r>
      <w:r w:rsidR="00355ED1">
        <w:rPr>
          <w:sz w:val="24"/>
          <w:szCs w:val="24"/>
        </w:rPr>
        <w:t xml:space="preserve"> (5%)</w:t>
      </w:r>
      <w:commentRangeEnd w:id="0"/>
      <w:r w:rsidR="00C309DF">
        <w:rPr>
          <w:rStyle w:val="Refdecomentario"/>
        </w:rPr>
        <w:commentReference w:id="0"/>
      </w:r>
    </w:p>
    <w:p w14:paraId="334EB933" w14:textId="77777777" w:rsidR="0099655C" w:rsidRDefault="0099655C" w:rsidP="0099655C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Descripción del entregable</w:t>
      </w:r>
    </w:p>
    <w:p w14:paraId="6E23A760" w14:textId="77777777" w:rsidR="00F17AD5" w:rsidRDefault="00F17AD5" w:rsidP="0099655C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Justificación del entregable</w:t>
      </w:r>
    </w:p>
    <w:p w14:paraId="68D90383" w14:textId="77777777" w:rsidR="0099655C" w:rsidRDefault="0099655C" w:rsidP="0099655C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Objetivos del entregable</w:t>
      </w:r>
    </w:p>
    <w:p w14:paraId="68689952" w14:textId="77777777" w:rsidR="0099655C" w:rsidRPr="00F17AD5" w:rsidRDefault="0099655C" w:rsidP="00F17AD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17AD5">
        <w:rPr>
          <w:sz w:val="24"/>
          <w:szCs w:val="24"/>
        </w:rPr>
        <w:t>Descripción del proyecto</w:t>
      </w:r>
      <w:r w:rsidR="00355ED1">
        <w:rPr>
          <w:sz w:val="24"/>
          <w:szCs w:val="24"/>
        </w:rPr>
        <w:t xml:space="preserve"> (5%)</w:t>
      </w:r>
    </w:p>
    <w:p w14:paraId="0FCECBBD" w14:textId="77777777" w:rsidR="0099655C" w:rsidRDefault="0099655C" w:rsidP="0099655C">
      <w:pPr>
        <w:pStyle w:val="Prrafodelist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Descripción del proyecto</w:t>
      </w:r>
    </w:p>
    <w:p w14:paraId="0B6AC930" w14:textId="77777777" w:rsidR="0099655C" w:rsidRDefault="0099655C" w:rsidP="0099655C">
      <w:pPr>
        <w:pStyle w:val="Prrafodelist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Chárter del proyecto</w:t>
      </w:r>
    </w:p>
    <w:p w14:paraId="1AB4DA68" w14:textId="77777777" w:rsidR="00E90C84" w:rsidRPr="0099655C" w:rsidRDefault="00E90C84" w:rsidP="0099655C">
      <w:pPr>
        <w:pStyle w:val="Prrafodelist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EDT del proyecto</w:t>
      </w:r>
    </w:p>
    <w:p w14:paraId="272B8274" w14:textId="77777777" w:rsidR="0099655C" w:rsidRDefault="00F17AD5" w:rsidP="0099655C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99655C" w:rsidRPr="0099655C">
        <w:rPr>
          <w:sz w:val="24"/>
          <w:szCs w:val="24"/>
        </w:rPr>
        <w:t>estión del tiempo</w:t>
      </w:r>
      <w:r>
        <w:rPr>
          <w:sz w:val="24"/>
          <w:szCs w:val="24"/>
        </w:rPr>
        <w:t xml:space="preserve"> del proyecto</w:t>
      </w:r>
      <w:r w:rsidR="00355ED1">
        <w:rPr>
          <w:sz w:val="24"/>
          <w:szCs w:val="24"/>
        </w:rPr>
        <w:t xml:space="preserve"> (75%)</w:t>
      </w:r>
    </w:p>
    <w:p w14:paraId="4B38583C" w14:textId="77777777" w:rsidR="0099655C" w:rsidRDefault="0099655C" w:rsidP="0099655C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Plan </w:t>
      </w:r>
      <w:r w:rsidR="00F17AD5">
        <w:rPr>
          <w:sz w:val="24"/>
          <w:szCs w:val="24"/>
        </w:rPr>
        <w:t>de</w:t>
      </w:r>
      <w:r>
        <w:rPr>
          <w:sz w:val="24"/>
          <w:szCs w:val="24"/>
        </w:rPr>
        <w:t xml:space="preserve"> gestión del cronograma</w:t>
      </w:r>
      <w:r w:rsidR="000B41C5">
        <w:rPr>
          <w:sz w:val="24"/>
          <w:szCs w:val="24"/>
        </w:rPr>
        <w:t xml:space="preserve"> 6.1 PMBOK</w:t>
      </w:r>
      <w:r w:rsidR="00355ED1">
        <w:rPr>
          <w:sz w:val="24"/>
          <w:szCs w:val="24"/>
        </w:rPr>
        <w:t xml:space="preserve"> (15%)</w:t>
      </w:r>
    </w:p>
    <w:p w14:paraId="4B9DC333" w14:textId="77777777" w:rsidR="000B41C5" w:rsidRDefault="00E90C84" w:rsidP="00AD09AD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0B41C5">
        <w:rPr>
          <w:sz w:val="24"/>
          <w:szCs w:val="24"/>
        </w:rPr>
        <w:t>Importancia de este proceso</w:t>
      </w:r>
      <w:r w:rsidR="000B41C5">
        <w:rPr>
          <w:sz w:val="24"/>
          <w:szCs w:val="24"/>
        </w:rPr>
        <w:t>, involucrados participantes, técnicas y herramientas usadas.</w:t>
      </w:r>
    </w:p>
    <w:p w14:paraId="7E56475A" w14:textId="77777777" w:rsidR="00E90C84" w:rsidRPr="000B41C5" w:rsidRDefault="00E90C84" w:rsidP="00AD09AD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0B41C5">
        <w:rPr>
          <w:sz w:val="24"/>
          <w:szCs w:val="24"/>
        </w:rPr>
        <w:t>Plan de gestión del cronograma según  6.1.3.1 PMBOK</w:t>
      </w:r>
    </w:p>
    <w:p w14:paraId="4EFC4101" w14:textId="77777777" w:rsidR="0099655C" w:rsidRDefault="0099655C" w:rsidP="0099655C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Lista de actividades, secuenciamiento y recursos</w:t>
      </w:r>
      <w:r w:rsidR="000B41C5">
        <w:rPr>
          <w:sz w:val="24"/>
          <w:szCs w:val="24"/>
        </w:rPr>
        <w:t xml:space="preserve"> necesarios</w:t>
      </w:r>
      <w:r w:rsidR="00355ED1">
        <w:rPr>
          <w:sz w:val="24"/>
          <w:szCs w:val="24"/>
        </w:rPr>
        <w:t xml:space="preserve"> (15%)</w:t>
      </w:r>
    </w:p>
    <w:p w14:paraId="3E56A033" w14:textId="532AA1AC" w:rsidR="00E90C84" w:rsidRDefault="00E90C84" w:rsidP="00E90C84">
      <w:pPr>
        <w:pStyle w:val="Prrafodelist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Importancia de los procesos 6.2, 6.3, 6.4 PMBOK, involucrados participan</w:t>
      </w:r>
      <w:r w:rsidR="000B41C5">
        <w:rPr>
          <w:sz w:val="24"/>
          <w:szCs w:val="24"/>
        </w:rPr>
        <w:t>tes, técnicas y herramientas usadas</w:t>
      </w:r>
    </w:p>
    <w:p w14:paraId="25893899" w14:textId="1FAD6D85" w:rsidR="00652DDD" w:rsidRDefault="00652DDD" w:rsidP="00652DDD">
      <w:pPr>
        <w:rPr>
          <w:sz w:val="24"/>
          <w:szCs w:val="24"/>
        </w:rPr>
      </w:pPr>
    </w:p>
    <w:p w14:paraId="5B4F5BFC" w14:textId="0E88B621" w:rsidR="00652DDD" w:rsidRDefault="00652DDD" w:rsidP="00652DDD">
      <w:pPr>
        <w:rPr>
          <w:sz w:val="24"/>
          <w:szCs w:val="24"/>
        </w:rPr>
      </w:pPr>
    </w:p>
    <w:p w14:paraId="2DBFD2D3" w14:textId="77777777" w:rsidR="00652DDD" w:rsidRPr="00652DDD" w:rsidRDefault="00652DDD" w:rsidP="00652DDD">
      <w:pPr>
        <w:rPr>
          <w:sz w:val="24"/>
          <w:szCs w:val="24"/>
        </w:rPr>
      </w:pPr>
      <w:bookmarkStart w:id="1" w:name="_GoBack"/>
      <w:bookmarkEnd w:id="1"/>
    </w:p>
    <w:p w14:paraId="1C4CA064" w14:textId="77777777" w:rsidR="000B41C5" w:rsidRPr="000B41C5" w:rsidRDefault="00E90C84" w:rsidP="000B41C5">
      <w:pPr>
        <w:pStyle w:val="Prrafodelist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Cuadro de actividades indicando: </w:t>
      </w:r>
      <w:r w:rsidR="000B41C5">
        <w:rPr>
          <w:sz w:val="24"/>
          <w:szCs w:val="24"/>
        </w:rPr>
        <w:t xml:space="preserve">códigos EDT, nombre de la actividad, hitos, </w:t>
      </w:r>
      <w:r>
        <w:rPr>
          <w:sz w:val="24"/>
          <w:szCs w:val="24"/>
        </w:rPr>
        <w:t xml:space="preserve">breve descripción de la actividad, </w:t>
      </w:r>
      <w:r w:rsidR="000B41C5">
        <w:rPr>
          <w:sz w:val="24"/>
          <w:szCs w:val="24"/>
        </w:rPr>
        <w:t>predecesoras de cada actividad, recursos necesarios.</w:t>
      </w:r>
    </w:p>
    <w:p w14:paraId="42B1EA54" w14:textId="77777777" w:rsidR="0099655C" w:rsidRDefault="0099655C" w:rsidP="0099655C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Estimación de las duraciones</w:t>
      </w:r>
      <w:r w:rsidR="00355ED1">
        <w:rPr>
          <w:sz w:val="24"/>
          <w:szCs w:val="24"/>
        </w:rPr>
        <w:t xml:space="preserve"> (15%)</w:t>
      </w:r>
    </w:p>
    <w:p w14:paraId="3E7775BA" w14:textId="77777777" w:rsidR="000B41C5" w:rsidRDefault="000B41C5" w:rsidP="000B41C5">
      <w:pPr>
        <w:pStyle w:val="Prrafodelist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Importancia del proceso 6.5 PMBOK, involucrados participantes, técnicas y herramientas usadas</w:t>
      </w:r>
    </w:p>
    <w:p w14:paraId="07EC38EA" w14:textId="77777777" w:rsidR="000B41C5" w:rsidRDefault="000B41C5" w:rsidP="000B41C5">
      <w:pPr>
        <w:pStyle w:val="Prrafodelist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Cuadro de actividades indicando: códigos EDT, nombre de la actividad, predecesoras de cada actividad, duración.</w:t>
      </w:r>
    </w:p>
    <w:p w14:paraId="0C502268" w14:textId="77777777" w:rsidR="0056578C" w:rsidRDefault="0056578C" w:rsidP="000B41C5">
      <w:pPr>
        <w:pStyle w:val="Prrafodelist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Análisis de reservas</w:t>
      </w:r>
    </w:p>
    <w:p w14:paraId="7944A880" w14:textId="77777777" w:rsidR="0099655C" w:rsidRDefault="0099655C" w:rsidP="0099655C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Desarrollo del cronograma y ruta crítica</w:t>
      </w:r>
      <w:r w:rsidR="00355ED1">
        <w:rPr>
          <w:sz w:val="24"/>
          <w:szCs w:val="24"/>
        </w:rPr>
        <w:t xml:space="preserve"> (15%)</w:t>
      </w:r>
    </w:p>
    <w:p w14:paraId="5A012398" w14:textId="77777777" w:rsidR="000B41C5" w:rsidRDefault="000B41C5" w:rsidP="000B41C5">
      <w:pPr>
        <w:pStyle w:val="Prrafodelist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Importancia del proceso 6.6 PMBOK, involucrados participantes, técnicas y herramientas usadas</w:t>
      </w:r>
    </w:p>
    <w:p w14:paraId="78BF6A0A" w14:textId="77777777" w:rsidR="000B41C5" w:rsidRDefault="000B41C5" w:rsidP="000B41C5">
      <w:pPr>
        <w:pStyle w:val="Prrafodelist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Cronograma usando el MS Project resaltando en rojo la ruta crítica</w:t>
      </w:r>
    </w:p>
    <w:p w14:paraId="6253EA15" w14:textId="77777777" w:rsidR="000B41C5" w:rsidRDefault="000B41C5" w:rsidP="000B41C5">
      <w:pPr>
        <w:pStyle w:val="Prrafodelist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Justifique la ruta crítica, es posible reducirla? </w:t>
      </w:r>
      <w:proofErr w:type="gramStart"/>
      <w:r>
        <w:rPr>
          <w:sz w:val="24"/>
          <w:szCs w:val="24"/>
        </w:rPr>
        <w:t>Cómo?</w:t>
      </w:r>
      <w:proofErr w:type="gramEnd"/>
      <w:r>
        <w:rPr>
          <w:sz w:val="24"/>
          <w:szCs w:val="24"/>
        </w:rPr>
        <w:t xml:space="preserve"> Comentarios sobre otros asuntos importantes del cronograma.</w:t>
      </w:r>
    </w:p>
    <w:p w14:paraId="4848098F" w14:textId="77777777" w:rsidR="00F17AD5" w:rsidRDefault="00F17AD5" w:rsidP="0099655C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Procedimiento para el control del cronograma</w:t>
      </w:r>
      <w:r w:rsidR="00355ED1">
        <w:rPr>
          <w:sz w:val="24"/>
          <w:szCs w:val="24"/>
        </w:rPr>
        <w:t xml:space="preserve"> (15%)</w:t>
      </w:r>
    </w:p>
    <w:p w14:paraId="0EA39C4D" w14:textId="77777777" w:rsidR="005E7584" w:rsidRDefault="005E7584" w:rsidP="005E7584">
      <w:pPr>
        <w:pStyle w:val="Prrafodelist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Describa la importancia del proceso 6.7 PMBOK, involucrados participantes, técnicas y herramientas usadas</w:t>
      </w:r>
    </w:p>
    <w:p w14:paraId="35AFF849" w14:textId="77777777" w:rsidR="005E7584" w:rsidRDefault="005E7584" w:rsidP="005E7584">
      <w:pPr>
        <w:pStyle w:val="Prrafodelist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Recomendaciones para el control del cronograma</w:t>
      </w:r>
      <w:r w:rsidR="00D74881">
        <w:rPr>
          <w:sz w:val="24"/>
          <w:szCs w:val="24"/>
        </w:rPr>
        <w:t>, técnica a usar.</w:t>
      </w:r>
    </w:p>
    <w:p w14:paraId="3AD4D8D8" w14:textId="77777777" w:rsidR="0056578C" w:rsidRDefault="0056578C" w:rsidP="005E7584">
      <w:pPr>
        <w:pStyle w:val="Prrafodelist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Mantenimiento del cronograma (gestión integrada de cambios)</w:t>
      </w:r>
    </w:p>
    <w:p w14:paraId="128FA585" w14:textId="77777777" w:rsidR="0099655C" w:rsidRDefault="0099655C" w:rsidP="0099655C">
      <w:pPr>
        <w:pStyle w:val="Prrafodelista"/>
        <w:numPr>
          <w:ilvl w:val="0"/>
          <w:numId w:val="1"/>
        </w:numPr>
        <w:rPr>
          <w:sz w:val="24"/>
          <w:szCs w:val="24"/>
        </w:rPr>
      </w:pPr>
      <w:commentRangeStart w:id="2"/>
      <w:r>
        <w:rPr>
          <w:sz w:val="24"/>
          <w:szCs w:val="24"/>
        </w:rPr>
        <w:t>Conclusiones del entregable</w:t>
      </w:r>
      <w:r w:rsidR="00355ED1">
        <w:rPr>
          <w:sz w:val="24"/>
          <w:szCs w:val="24"/>
        </w:rPr>
        <w:t xml:space="preserve"> (5%)</w:t>
      </w:r>
    </w:p>
    <w:p w14:paraId="2BCDAAFF" w14:textId="77777777" w:rsidR="0099655C" w:rsidRDefault="0099655C" w:rsidP="0099655C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Recomendaciones del entregable</w:t>
      </w:r>
      <w:r w:rsidR="00355ED1">
        <w:rPr>
          <w:sz w:val="24"/>
          <w:szCs w:val="24"/>
        </w:rPr>
        <w:t xml:space="preserve"> (5%)</w:t>
      </w:r>
      <w:commentRangeEnd w:id="2"/>
      <w:r w:rsidR="00C309DF">
        <w:rPr>
          <w:rStyle w:val="Refdecomentario"/>
        </w:rPr>
        <w:commentReference w:id="2"/>
      </w:r>
    </w:p>
    <w:p w14:paraId="0C25BDA6" w14:textId="77777777" w:rsidR="0099655C" w:rsidRDefault="0099655C" w:rsidP="0099655C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Bibliografía</w:t>
      </w:r>
      <w:r w:rsidR="00355ED1">
        <w:rPr>
          <w:sz w:val="24"/>
          <w:szCs w:val="24"/>
        </w:rPr>
        <w:t xml:space="preserve"> (2%)</w:t>
      </w:r>
    </w:p>
    <w:p w14:paraId="1EE947F2" w14:textId="77777777" w:rsidR="0099655C" w:rsidRDefault="0099655C" w:rsidP="0099655C">
      <w:pPr>
        <w:pStyle w:val="Prrafodelista"/>
        <w:numPr>
          <w:ilvl w:val="0"/>
          <w:numId w:val="1"/>
        </w:numPr>
        <w:rPr>
          <w:sz w:val="24"/>
          <w:szCs w:val="24"/>
        </w:rPr>
      </w:pPr>
      <w:commentRangeStart w:id="3"/>
      <w:r>
        <w:rPr>
          <w:sz w:val="24"/>
          <w:szCs w:val="24"/>
        </w:rPr>
        <w:t>Anexos</w:t>
      </w:r>
      <w:commentRangeEnd w:id="3"/>
      <w:r w:rsidR="00C309DF">
        <w:rPr>
          <w:rStyle w:val="Refdecomentario"/>
        </w:rPr>
        <w:commentReference w:id="3"/>
      </w:r>
    </w:p>
    <w:p w14:paraId="7679E30E" w14:textId="77777777" w:rsidR="00F5201C" w:rsidRDefault="00F5201C" w:rsidP="00F5201C">
      <w:pPr>
        <w:pStyle w:val="Prrafodelista"/>
        <w:numPr>
          <w:ilvl w:val="1"/>
          <w:numId w:val="1"/>
        </w:numPr>
        <w:rPr>
          <w:sz w:val="24"/>
          <w:szCs w:val="24"/>
        </w:rPr>
      </w:pPr>
      <w:commentRangeStart w:id="4"/>
      <w:r>
        <w:rPr>
          <w:sz w:val="24"/>
          <w:szCs w:val="24"/>
        </w:rPr>
        <w:t>Chárter del entregable</w:t>
      </w:r>
      <w:r w:rsidR="00355ED1">
        <w:rPr>
          <w:sz w:val="24"/>
          <w:szCs w:val="24"/>
        </w:rPr>
        <w:t xml:space="preserve"> </w:t>
      </w:r>
      <w:r w:rsidR="00837428">
        <w:rPr>
          <w:sz w:val="24"/>
          <w:szCs w:val="24"/>
        </w:rPr>
        <w:t xml:space="preserve">o tarea </w:t>
      </w:r>
      <w:r w:rsidR="00355ED1">
        <w:rPr>
          <w:sz w:val="24"/>
          <w:szCs w:val="24"/>
        </w:rPr>
        <w:t>(3%)</w:t>
      </w:r>
      <w:commentRangeEnd w:id="4"/>
      <w:r w:rsidR="00C309DF">
        <w:rPr>
          <w:rStyle w:val="Refdecomentario"/>
        </w:rPr>
        <w:commentReference w:id="4"/>
      </w:r>
    </w:p>
    <w:p w14:paraId="3D088F9D" w14:textId="77777777" w:rsidR="0099655C" w:rsidRPr="0099655C" w:rsidRDefault="0099655C" w:rsidP="0099655C">
      <w:pPr>
        <w:pStyle w:val="Prrafodelista"/>
        <w:ind w:left="360"/>
        <w:rPr>
          <w:sz w:val="24"/>
          <w:szCs w:val="24"/>
        </w:rPr>
      </w:pPr>
    </w:p>
    <w:sectPr w:rsidR="0099655C" w:rsidRPr="0099655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lvaro Mata" w:date="2016-05-27T12:37:00Z" w:initials="AM">
    <w:p w14:paraId="51C7457A" w14:textId="77777777" w:rsidR="00C309DF" w:rsidRDefault="00C309DF">
      <w:pPr>
        <w:pStyle w:val="Textocomentario"/>
      </w:pPr>
      <w:r>
        <w:rPr>
          <w:rStyle w:val="Refdecomentario"/>
        </w:rPr>
        <w:annotationRef/>
      </w:r>
      <w:r>
        <w:t>Deben referirse al entregable o tarea, no al proyecto.</w:t>
      </w:r>
    </w:p>
  </w:comment>
  <w:comment w:id="2" w:author="Alvaro Mata" w:date="2016-05-27T12:38:00Z" w:initials="AM">
    <w:p w14:paraId="64C138A1" w14:textId="77777777" w:rsidR="00C309DF" w:rsidRDefault="00C309DF" w:rsidP="00C309DF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Deben referirse al entregable o tarea, no al proyecto. Se trata de exponer sobre lo aprendido en el desarrollo de este entregable, y cómo usarían los nuevos conocimientos en sus organizaciones.</w:t>
      </w:r>
    </w:p>
    <w:p w14:paraId="63A65420" w14:textId="77777777" w:rsidR="00C309DF" w:rsidRDefault="00C309DF">
      <w:pPr>
        <w:pStyle w:val="Textocomentario"/>
      </w:pPr>
    </w:p>
  </w:comment>
  <w:comment w:id="3" w:author="Alvaro Mata" w:date="2016-05-27T12:38:00Z" w:initials="AM">
    <w:p w14:paraId="7EF62F15" w14:textId="77777777" w:rsidR="00C309DF" w:rsidRDefault="00C309DF" w:rsidP="00C309DF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Pueden anexar lo que consideren importante para ilustrar o complementar el Desarrollo del proyecto.</w:t>
      </w:r>
    </w:p>
    <w:p w14:paraId="45792234" w14:textId="77777777" w:rsidR="00C309DF" w:rsidRDefault="00C309DF">
      <w:pPr>
        <w:pStyle w:val="Textocomentario"/>
      </w:pPr>
    </w:p>
  </w:comment>
  <w:comment w:id="4" w:author="Alvaro Mata" w:date="2016-05-27T12:39:00Z" w:initials="AM">
    <w:p w14:paraId="5321FC2E" w14:textId="77777777" w:rsidR="00C309DF" w:rsidRDefault="00C309DF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Es el Chárter del entregable o tarea, no del proyecto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C7457A" w15:done="0"/>
  <w15:commentEx w15:paraId="63A65420" w15:done="0"/>
  <w15:commentEx w15:paraId="45792234" w15:done="0"/>
  <w15:commentEx w15:paraId="5321FC2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7D698" w14:textId="77777777" w:rsidR="003462CD" w:rsidRDefault="003462CD" w:rsidP="002757D4">
      <w:pPr>
        <w:spacing w:after="0" w:line="240" w:lineRule="auto"/>
      </w:pPr>
      <w:r>
        <w:separator/>
      </w:r>
    </w:p>
  </w:endnote>
  <w:endnote w:type="continuationSeparator" w:id="0">
    <w:p w14:paraId="7505B52B" w14:textId="77777777" w:rsidR="003462CD" w:rsidRDefault="003462CD" w:rsidP="002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A6868" w14:textId="77777777" w:rsidR="003462CD" w:rsidRDefault="003462CD" w:rsidP="002757D4">
      <w:pPr>
        <w:spacing w:after="0" w:line="240" w:lineRule="auto"/>
      </w:pPr>
      <w:r>
        <w:separator/>
      </w:r>
    </w:p>
  </w:footnote>
  <w:footnote w:type="continuationSeparator" w:id="0">
    <w:p w14:paraId="162F2B3E" w14:textId="77777777" w:rsidR="003462CD" w:rsidRDefault="003462CD" w:rsidP="0027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90452" w14:textId="4DF85D9E" w:rsidR="002757D4" w:rsidRDefault="003462CD">
    <w:pPr>
      <w:pStyle w:val="Encabezado"/>
    </w:pPr>
    <w:r>
      <w:rPr>
        <w:noProof/>
        <w:lang w:val="en-US"/>
      </w:rPr>
      <w:pict w14:anchorId="32AF9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35908" o:spid="_x0000_s2049" type="#_x0000_t75" style="position:absolute;margin-left:-123.3pt;margin-top:-109.95pt;width:688.5pt;height:891pt;z-index:-251658752;mso-position-horizontal-relative:margin;mso-position-vertical-relative:margin" o:allowincell="f">
          <v:imagedata r:id="rId1" o:title="HOJA-UCI4"/>
          <w10:wrap anchorx="margin" anchory="margin"/>
        </v:shape>
      </w:pict>
    </w:r>
  </w:p>
  <w:p w14:paraId="7DB64C95" w14:textId="77777777" w:rsidR="002757D4" w:rsidRDefault="002757D4">
    <w:pPr>
      <w:pStyle w:val="Encabezado"/>
    </w:pPr>
  </w:p>
  <w:p w14:paraId="342BD8A0" w14:textId="77777777" w:rsidR="002757D4" w:rsidRDefault="002757D4">
    <w:pPr>
      <w:pStyle w:val="Encabezado"/>
    </w:pPr>
  </w:p>
  <w:p w14:paraId="75CD7FBF" w14:textId="0E5AD70A" w:rsidR="002757D4" w:rsidRDefault="002757D4">
    <w:pPr>
      <w:pStyle w:val="Encabezado"/>
    </w:pPr>
  </w:p>
  <w:p w14:paraId="1CB6ABA1" w14:textId="77777777" w:rsidR="002757D4" w:rsidRDefault="002757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97198"/>
    <w:multiLevelType w:val="hybridMultilevel"/>
    <w:tmpl w:val="A75E37B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52C65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302123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4D2E05"/>
    <w:multiLevelType w:val="hybridMultilevel"/>
    <w:tmpl w:val="69FA10F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E7A16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varo Mata">
    <w15:presenceInfo w15:providerId="Windows Live" w15:userId="0388e5a00c9e5e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5"/>
    <w:rsid w:val="00025754"/>
    <w:rsid w:val="00026FB7"/>
    <w:rsid w:val="00030337"/>
    <w:rsid w:val="0007107A"/>
    <w:rsid w:val="000A308B"/>
    <w:rsid w:val="000A3E91"/>
    <w:rsid w:val="000B41C5"/>
    <w:rsid w:val="000D0413"/>
    <w:rsid w:val="000D431F"/>
    <w:rsid w:val="000E15DC"/>
    <w:rsid w:val="000E73CC"/>
    <w:rsid w:val="001022BD"/>
    <w:rsid w:val="00110178"/>
    <w:rsid w:val="00125F67"/>
    <w:rsid w:val="00177371"/>
    <w:rsid w:val="001C19B4"/>
    <w:rsid w:val="00206BE1"/>
    <w:rsid w:val="002166E7"/>
    <w:rsid w:val="00256A08"/>
    <w:rsid w:val="00266D6F"/>
    <w:rsid w:val="0027274D"/>
    <w:rsid w:val="002757D4"/>
    <w:rsid w:val="002A68FE"/>
    <w:rsid w:val="002A727A"/>
    <w:rsid w:val="002C1F2F"/>
    <w:rsid w:val="002C6377"/>
    <w:rsid w:val="002D4441"/>
    <w:rsid w:val="002E73CE"/>
    <w:rsid w:val="003123C0"/>
    <w:rsid w:val="003323A2"/>
    <w:rsid w:val="003462CD"/>
    <w:rsid w:val="003510FF"/>
    <w:rsid w:val="00353737"/>
    <w:rsid w:val="00355ED1"/>
    <w:rsid w:val="00375BF1"/>
    <w:rsid w:val="003767B0"/>
    <w:rsid w:val="003819B2"/>
    <w:rsid w:val="003B78F8"/>
    <w:rsid w:val="003D118F"/>
    <w:rsid w:val="003E60E3"/>
    <w:rsid w:val="00403A28"/>
    <w:rsid w:val="004111CE"/>
    <w:rsid w:val="004450A9"/>
    <w:rsid w:val="00464F29"/>
    <w:rsid w:val="0046588B"/>
    <w:rsid w:val="00486001"/>
    <w:rsid w:val="00495092"/>
    <w:rsid w:val="004B7322"/>
    <w:rsid w:val="004D2DB8"/>
    <w:rsid w:val="004E6B02"/>
    <w:rsid w:val="004F48A7"/>
    <w:rsid w:val="005045A9"/>
    <w:rsid w:val="005072DB"/>
    <w:rsid w:val="005625CC"/>
    <w:rsid w:val="0056578C"/>
    <w:rsid w:val="005725C0"/>
    <w:rsid w:val="005940F5"/>
    <w:rsid w:val="005C20BE"/>
    <w:rsid w:val="005C383F"/>
    <w:rsid w:val="005E36DC"/>
    <w:rsid w:val="005E7584"/>
    <w:rsid w:val="006013AB"/>
    <w:rsid w:val="006013D7"/>
    <w:rsid w:val="00606B79"/>
    <w:rsid w:val="00616F6E"/>
    <w:rsid w:val="00620093"/>
    <w:rsid w:val="00621536"/>
    <w:rsid w:val="00641F3E"/>
    <w:rsid w:val="0064683C"/>
    <w:rsid w:val="00652DDD"/>
    <w:rsid w:val="00653A91"/>
    <w:rsid w:val="00666455"/>
    <w:rsid w:val="0069231D"/>
    <w:rsid w:val="00694983"/>
    <w:rsid w:val="006A3287"/>
    <w:rsid w:val="006A3969"/>
    <w:rsid w:val="006C5EDC"/>
    <w:rsid w:val="006C632F"/>
    <w:rsid w:val="006C72F7"/>
    <w:rsid w:val="006E479E"/>
    <w:rsid w:val="00707D0E"/>
    <w:rsid w:val="00717855"/>
    <w:rsid w:val="00717C62"/>
    <w:rsid w:val="00730A18"/>
    <w:rsid w:val="00771F2F"/>
    <w:rsid w:val="007A268B"/>
    <w:rsid w:val="007C731B"/>
    <w:rsid w:val="007D411C"/>
    <w:rsid w:val="007F5834"/>
    <w:rsid w:val="00813DA6"/>
    <w:rsid w:val="0082374A"/>
    <w:rsid w:val="00837428"/>
    <w:rsid w:val="00837FC4"/>
    <w:rsid w:val="00852A22"/>
    <w:rsid w:val="008629C9"/>
    <w:rsid w:val="008726C6"/>
    <w:rsid w:val="00877395"/>
    <w:rsid w:val="00877D6D"/>
    <w:rsid w:val="00895D33"/>
    <w:rsid w:val="008A33D2"/>
    <w:rsid w:val="008A4A30"/>
    <w:rsid w:val="008D114F"/>
    <w:rsid w:val="008D20CA"/>
    <w:rsid w:val="008D6632"/>
    <w:rsid w:val="008E4701"/>
    <w:rsid w:val="008E5507"/>
    <w:rsid w:val="008E5E7B"/>
    <w:rsid w:val="00905C03"/>
    <w:rsid w:val="00910BE9"/>
    <w:rsid w:val="00935A83"/>
    <w:rsid w:val="00937C45"/>
    <w:rsid w:val="00941387"/>
    <w:rsid w:val="0094391E"/>
    <w:rsid w:val="00995127"/>
    <w:rsid w:val="0099655C"/>
    <w:rsid w:val="009B1F68"/>
    <w:rsid w:val="009D7061"/>
    <w:rsid w:val="009E01C0"/>
    <w:rsid w:val="009E15D3"/>
    <w:rsid w:val="009F797F"/>
    <w:rsid w:val="00A04137"/>
    <w:rsid w:val="00A36CDD"/>
    <w:rsid w:val="00A6705A"/>
    <w:rsid w:val="00A708D2"/>
    <w:rsid w:val="00AC29B3"/>
    <w:rsid w:val="00AD49BC"/>
    <w:rsid w:val="00AE40FC"/>
    <w:rsid w:val="00AF4FA6"/>
    <w:rsid w:val="00AF6AAC"/>
    <w:rsid w:val="00AF6F70"/>
    <w:rsid w:val="00B05F78"/>
    <w:rsid w:val="00B07DBC"/>
    <w:rsid w:val="00B13E2E"/>
    <w:rsid w:val="00B32B70"/>
    <w:rsid w:val="00B54660"/>
    <w:rsid w:val="00B61A92"/>
    <w:rsid w:val="00B75FAE"/>
    <w:rsid w:val="00BA4732"/>
    <w:rsid w:val="00C0385D"/>
    <w:rsid w:val="00C04178"/>
    <w:rsid w:val="00C13807"/>
    <w:rsid w:val="00C17230"/>
    <w:rsid w:val="00C228AF"/>
    <w:rsid w:val="00C309DF"/>
    <w:rsid w:val="00C3101D"/>
    <w:rsid w:val="00C91E8C"/>
    <w:rsid w:val="00CA6A5F"/>
    <w:rsid w:val="00CB2353"/>
    <w:rsid w:val="00CB42DD"/>
    <w:rsid w:val="00CB71EB"/>
    <w:rsid w:val="00CE0724"/>
    <w:rsid w:val="00CE751F"/>
    <w:rsid w:val="00CF3FEE"/>
    <w:rsid w:val="00D14087"/>
    <w:rsid w:val="00D17B9C"/>
    <w:rsid w:val="00D30A44"/>
    <w:rsid w:val="00D378F4"/>
    <w:rsid w:val="00D46936"/>
    <w:rsid w:val="00D651A0"/>
    <w:rsid w:val="00D74881"/>
    <w:rsid w:val="00DB3C9A"/>
    <w:rsid w:val="00DF0EE2"/>
    <w:rsid w:val="00DF3148"/>
    <w:rsid w:val="00E10300"/>
    <w:rsid w:val="00E222AF"/>
    <w:rsid w:val="00E672B5"/>
    <w:rsid w:val="00E73E10"/>
    <w:rsid w:val="00E808F7"/>
    <w:rsid w:val="00E90C84"/>
    <w:rsid w:val="00EE38A4"/>
    <w:rsid w:val="00EF1C12"/>
    <w:rsid w:val="00EF3E4B"/>
    <w:rsid w:val="00F10533"/>
    <w:rsid w:val="00F1533F"/>
    <w:rsid w:val="00F17AD5"/>
    <w:rsid w:val="00F37053"/>
    <w:rsid w:val="00F5201C"/>
    <w:rsid w:val="00F54641"/>
    <w:rsid w:val="00F65E6B"/>
    <w:rsid w:val="00F76387"/>
    <w:rsid w:val="00F81F12"/>
    <w:rsid w:val="00FA20A2"/>
    <w:rsid w:val="00FA432D"/>
    <w:rsid w:val="00FB51DB"/>
    <w:rsid w:val="00FC6821"/>
    <w:rsid w:val="00FD3D72"/>
    <w:rsid w:val="00FF1AFA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D7A65C"/>
  <w15:chartTrackingRefBased/>
  <w15:docId w15:val="{ACC539CC-DB73-46E3-8E4A-73E49BDC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655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309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09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09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09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09D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9D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5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7D4"/>
  </w:style>
  <w:style w:type="paragraph" w:styleId="Piedepgina">
    <w:name w:val="footer"/>
    <w:basedOn w:val="Normal"/>
    <w:link w:val="PiedepginaCar"/>
    <w:uiPriority w:val="99"/>
    <w:unhideWhenUsed/>
    <w:rsid w:val="00275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FRANCISCO MATA LEITON</dc:creator>
  <cp:keywords/>
  <dc:description/>
  <cp:lastModifiedBy>Alvaro Mata</cp:lastModifiedBy>
  <cp:revision>11</cp:revision>
  <dcterms:created xsi:type="dcterms:W3CDTF">2016-05-22T21:23:00Z</dcterms:created>
  <dcterms:modified xsi:type="dcterms:W3CDTF">2016-05-29T14:57:00Z</dcterms:modified>
</cp:coreProperties>
</file>