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D5" w:rsidRPr="00C66B3B" w:rsidRDefault="002242BB" w:rsidP="002242BB">
      <w:pPr>
        <w:jc w:val="center"/>
        <w:rPr>
          <w:b/>
          <w:bCs/>
          <w:sz w:val="36"/>
        </w:rPr>
      </w:pPr>
      <w:bookmarkStart w:id="0" w:name="_GoBack"/>
      <w:r w:rsidRPr="00C66B3B">
        <w:rPr>
          <w:b/>
          <w:bCs/>
          <w:sz w:val="36"/>
        </w:rPr>
        <w:t>FICHA PARA INVENTARIO DE ATRACTIVOS TURISTICOS</w:t>
      </w:r>
    </w:p>
    <w:bookmarkEnd w:id="0"/>
    <w:p w:rsidR="002242BB" w:rsidRPr="00C66B3B" w:rsidRDefault="002242BB" w:rsidP="002242BB">
      <w:pPr>
        <w:rPr>
          <w:b/>
          <w:bCs/>
          <w:sz w:val="10"/>
        </w:rPr>
      </w:pPr>
    </w:p>
    <w:p w:rsidR="00D77597" w:rsidRPr="009E3B7E" w:rsidRDefault="00FE360C" w:rsidP="009E3B7E">
      <w:pPr>
        <w:numPr>
          <w:ilvl w:val="0"/>
          <w:numId w:val="1"/>
        </w:numPr>
        <w:rPr>
          <w:lang w:val="es-EC"/>
        </w:rPr>
      </w:pPr>
      <w:r w:rsidRPr="009E3B7E">
        <w:rPr>
          <w:b/>
          <w:bCs/>
        </w:rPr>
        <w:t xml:space="preserve">DATOS GENERALES:                                                                   </w:t>
      </w:r>
    </w:p>
    <w:p w:rsidR="009E3B7E" w:rsidRPr="009E3B7E" w:rsidRDefault="009E3B7E" w:rsidP="009E3B7E">
      <w:pPr>
        <w:rPr>
          <w:lang w:val="es-EC"/>
        </w:rPr>
      </w:pPr>
      <w:r w:rsidRPr="009E3B7E">
        <w:t xml:space="preserve">      ENCUESTADOR:</w:t>
      </w:r>
      <w:r w:rsidR="002242BB">
        <w:tab/>
      </w:r>
      <w:r w:rsidR="002242BB">
        <w:tab/>
      </w:r>
      <w:r w:rsidR="002242BB">
        <w:tab/>
      </w:r>
      <w:r w:rsidR="002242BB">
        <w:tab/>
      </w:r>
      <w:r w:rsidR="002242BB">
        <w:tab/>
      </w:r>
      <w:r w:rsidR="002242BB">
        <w:tab/>
      </w:r>
      <w:r w:rsidRPr="009E3B7E">
        <w:t xml:space="preserve"> </w:t>
      </w:r>
      <w:r w:rsidRPr="009E3B7E">
        <w:rPr>
          <w:b/>
          <w:bCs/>
        </w:rPr>
        <w:t xml:space="preserve">                                         </w:t>
      </w:r>
      <w:r w:rsidRPr="009E3B7E">
        <w:t xml:space="preserve">FICHA Nº </w:t>
      </w:r>
    </w:p>
    <w:p w:rsidR="009E3B7E" w:rsidRPr="009E3B7E" w:rsidRDefault="009E3B7E" w:rsidP="009E3B7E">
      <w:pPr>
        <w:rPr>
          <w:lang w:val="es-EC"/>
        </w:rPr>
      </w:pPr>
      <w:r w:rsidRPr="009E3B7E">
        <w:t xml:space="preserve">      SUPERVISOR EVALUADOR:</w:t>
      </w:r>
      <w:r w:rsidR="002242BB">
        <w:tab/>
      </w:r>
      <w:r w:rsidR="002242BB">
        <w:tab/>
      </w:r>
      <w:r w:rsidR="002242BB">
        <w:tab/>
      </w:r>
      <w:r w:rsidR="002242BB">
        <w:tab/>
      </w:r>
      <w:r w:rsidR="002242BB">
        <w:tab/>
      </w:r>
      <w:r w:rsidR="002242BB">
        <w:tab/>
      </w:r>
      <w:r w:rsidRPr="009E3B7E">
        <w:t xml:space="preserve">            </w:t>
      </w:r>
      <w:r w:rsidRPr="009E3B7E">
        <w:rPr>
          <w:b/>
          <w:bCs/>
        </w:rPr>
        <w:t xml:space="preserve">                </w:t>
      </w:r>
      <w:r w:rsidRPr="009E3B7E">
        <w:t xml:space="preserve">FECHA: </w:t>
      </w:r>
    </w:p>
    <w:p w:rsidR="009E3B7E" w:rsidRPr="009E3B7E" w:rsidRDefault="009E3B7E" w:rsidP="009E3B7E">
      <w:pPr>
        <w:rPr>
          <w:lang w:val="es-EC"/>
        </w:rPr>
      </w:pPr>
      <w:r w:rsidRPr="009E3B7E">
        <w:t xml:space="preserve">      NOMBRE DEL ATRACTIVO:                       </w:t>
      </w:r>
      <w:r w:rsidR="002242BB">
        <w:tab/>
      </w:r>
      <w:r w:rsidR="002242BB">
        <w:tab/>
      </w:r>
      <w:r w:rsidR="002242BB">
        <w:tab/>
      </w:r>
      <w:r w:rsidR="002242BB">
        <w:tab/>
      </w:r>
      <w:r w:rsidR="002242BB">
        <w:tab/>
        <w:t xml:space="preserve">      </w:t>
      </w:r>
      <w:r w:rsidRPr="009E3B7E">
        <w:t xml:space="preserve">       PROPIETARIO</w:t>
      </w:r>
      <w:r w:rsidRPr="009E3B7E">
        <w:rPr>
          <w:lang w:val="es-EC"/>
        </w:rPr>
        <w:t xml:space="preserve"> </w:t>
      </w:r>
    </w:p>
    <w:p w:rsidR="009E3B7E" w:rsidRDefault="009E3B7E" w:rsidP="009E3B7E">
      <w:r w:rsidRPr="009E3B7E">
        <w:t xml:space="preserve">      CATEGORÍA:            </w:t>
      </w:r>
      <w:r w:rsidRPr="009E3B7E">
        <w:rPr>
          <w:b/>
          <w:bCs/>
        </w:rPr>
        <w:t xml:space="preserve">             </w:t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Pr="009E3B7E">
        <w:rPr>
          <w:b/>
          <w:bCs/>
        </w:rPr>
        <w:t xml:space="preserve">    </w:t>
      </w:r>
      <w:r w:rsidRPr="009E3B7E">
        <w:t xml:space="preserve">TIPO:           </w:t>
      </w:r>
      <w:r w:rsidR="002242BB">
        <w:tab/>
      </w:r>
      <w:r w:rsidR="002242BB">
        <w:tab/>
      </w:r>
      <w:r w:rsidR="002242BB">
        <w:tab/>
        <w:t xml:space="preserve">             </w:t>
      </w:r>
      <w:r w:rsidRPr="009E3B7E">
        <w:t xml:space="preserve">SUBTIPO: </w:t>
      </w:r>
    </w:p>
    <w:p w:rsidR="002242BB" w:rsidRPr="009E3B7E" w:rsidRDefault="002242BB" w:rsidP="009E3B7E">
      <w:pPr>
        <w:rPr>
          <w:lang w:val="es-EC"/>
        </w:rPr>
      </w:pPr>
    </w:p>
    <w:p w:rsidR="009E3B7E" w:rsidRPr="009E3B7E" w:rsidRDefault="009E3B7E" w:rsidP="009E3B7E">
      <w:pPr>
        <w:rPr>
          <w:lang w:val="es-EC"/>
        </w:rPr>
      </w:pPr>
      <w:r w:rsidRPr="009E3B7E">
        <w:rPr>
          <w:b/>
          <w:bCs/>
          <w:lang w:val="es-EC"/>
        </w:rPr>
        <w:t xml:space="preserve">2. </w:t>
      </w:r>
      <w:r w:rsidRPr="009E3B7E">
        <w:rPr>
          <w:b/>
          <w:bCs/>
        </w:rPr>
        <w:t>UBICACIÓN:</w:t>
      </w:r>
    </w:p>
    <w:p w:rsidR="009E3B7E" w:rsidRPr="009E3B7E" w:rsidRDefault="009E3B7E" w:rsidP="009E3B7E">
      <w:pPr>
        <w:rPr>
          <w:lang w:val="es-EC"/>
        </w:rPr>
      </w:pPr>
      <w:r w:rsidRPr="009E3B7E">
        <w:t xml:space="preserve">    LATITUD:                       </w:t>
      </w:r>
      <w:r w:rsidR="002242BB">
        <w:tab/>
      </w:r>
      <w:r w:rsidR="002242BB">
        <w:tab/>
      </w:r>
      <w:r w:rsidR="002242BB">
        <w:tab/>
      </w:r>
      <w:r w:rsidRPr="009E3B7E">
        <w:t>LONGITUD:</w:t>
      </w:r>
      <w:r w:rsidRPr="009E3B7E">
        <w:rPr>
          <w:lang w:val="es-EC"/>
        </w:rPr>
        <w:t xml:space="preserve"> </w:t>
      </w:r>
    </w:p>
    <w:p w:rsidR="009E3B7E" w:rsidRPr="009E3B7E" w:rsidRDefault="009E3B7E" w:rsidP="009E3B7E">
      <w:pPr>
        <w:rPr>
          <w:lang w:val="es-EC"/>
        </w:rPr>
      </w:pPr>
      <w:r w:rsidRPr="009E3B7E">
        <w:t xml:space="preserve">    PROVINCIA:         </w:t>
      </w:r>
      <w:r w:rsidRPr="009E3B7E">
        <w:rPr>
          <w:b/>
          <w:bCs/>
        </w:rPr>
        <w:t xml:space="preserve">        </w:t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Pr="009E3B7E">
        <w:rPr>
          <w:b/>
          <w:bCs/>
        </w:rPr>
        <w:t xml:space="preserve"> </w:t>
      </w:r>
      <w:r w:rsidRPr="009E3B7E">
        <w:t>CIUDAD Y/O CANTON:</w:t>
      </w:r>
      <w:r w:rsidRPr="009E3B7E">
        <w:rPr>
          <w:b/>
          <w:bCs/>
        </w:rPr>
        <w:t xml:space="preserve">                      </w:t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Pr="009E3B7E">
        <w:t xml:space="preserve">PARROQUIA: </w:t>
      </w:r>
    </w:p>
    <w:p w:rsidR="009E3B7E" w:rsidRDefault="009E3B7E" w:rsidP="009E3B7E">
      <w:r w:rsidRPr="009E3B7E">
        <w:t xml:space="preserve">    CALLE:        </w:t>
      </w:r>
      <w:r w:rsidRPr="009E3B7E">
        <w:rPr>
          <w:b/>
          <w:bCs/>
        </w:rPr>
        <w:t xml:space="preserve">                  </w:t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Pr="009E3B7E">
        <w:t xml:space="preserve">NUMERO:                                         </w:t>
      </w:r>
      <w:r w:rsidR="002242BB">
        <w:tab/>
      </w:r>
      <w:r w:rsidR="002242BB">
        <w:tab/>
      </w:r>
      <w:r w:rsidR="002242BB">
        <w:tab/>
      </w:r>
      <w:r w:rsidR="002242BB">
        <w:tab/>
      </w:r>
      <w:r w:rsidRPr="009E3B7E">
        <w:t>TRANSVERSAL:</w:t>
      </w:r>
    </w:p>
    <w:p w:rsidR="002242BB" w:rsidRPr="009E3B7E" w:rsidRDefault="002242BB" w:rsidP="009E3B7E">
      <w:pPr>
        <w:rPr>
          <w:lang w:val="es-EC"/>
        </w:rPr>
      </w:pPr>
    </w:p>
    <w:p w:rsidR="009E3B7E" w:rsidRPr="009E3B7E" w:rsidRDefault="009E3B7E" w:rsidP="009E3B7E">
      <w:pPr>
        <w:rPr>
          <w:lang w:val="es-EC"/>
        </w:rPr>
      </w:pPr>
      <w:r w:rsidRPr="009E3B7E">
        <w:rPr>
          <w:b/>
          <w:bCs/>
        </w:rPr>
        <w:t>3.</w:t>
      </w:r>
      <w:r w:rsidRPr="009E3B7E">
        <w:t xml:space="preserve"> </w:t>
      </w:r>
      <w:r w:rsidRPr="009E3B7E">
        <w:rPr>
          <w:b/>
          <w:bCs/>
        </w:rPr>
        <w:t>CENTROS URBANOS MÁS CERCANOS AL ATRACTIVO:</w:t>
      </w:r>
    </w:p>
    <w:p w:rsidR="009E3B7E" w:rsidRPr="009E3B7E" w:rsidRDefault="009E3B7E" w:rsidP="009E3B7E">
      <w:pPr>
        <w:rPr>
          <w:lang w:val="es-EC"/>
        </w:rPr>
      </w:pPr>
      <w:r w:rsidRPr="009E3B7E">
        <w:t xml:space="preserve">NOMBRE DEL POBLADO:         </w:t>
      </w:r>
      <w:r w:rsidRPr="009E3B7E">
        <w:rPr>
          <w:b/>
          <w:bCs/>
        </w:rPr>
        <w:t xml:space="preserve">                                          </w:t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="002242BB">
        <w:rPr>
          <w:b/>
          <w:bCs/>
        </w:rPr>
        <w:tab/>
      </w:r>
      <w:r w:rsidRPr="009E3B7E">
        <w:t>DISTANCIA (Km):</w:t>
      </w:r>
      <w:r w:rsidRPr="009E3B7E">
        <w:rPr>
          <w:lang w:val="es-EC"/>
        </w:rPr>
        <w:t xml:space="preserve"> </w:t>
      </w:r>
    </w:p>
    <w:p w:rsidR="009E3B7E" w:rsidRDefault="009E3B7E" w:rsidP="009E3B7E">
      <w:pPr>
        <w:rPr>
          <w:lang w:val="es-EC"/>
        </w:rPr>
      </w:pPr>
      <w:r w:rsidRPr="009E3B7E">
        <w:t xml:space="preserve">NOMBRE DEL POBLADO:                                                   </w:t>
      </w:r>
      <w:r w:rsidR="002242BB">
        <w:tab/>
      </w:r>
      <w:r w:rsidR="002242BB">
        <w:tab/>
      </w:r>
      <w:r w:rsidR="002242BB">
        <w:tab/>
      </w:r>
      <w:r w:rsidR="002242BB">
        <w:tab/>
      </w:r>
      <w:r w:rsidR="002242BB">
        <w:tab/>
      </w:r>
      <w:r w:rsidRPr="009E3B7E">
        <w:t>DISTANCIA (Km):</w:t>
      </w:r>
      <w:r w:rsidRPr="009E3B7E">
        <w:rPr>
          <w:lang w:val="es-EC"/>
        </w:rPr>
        <w:t xml:space="preserve"> </w:t>
      </w:r>
    </w:p>
    <w:p w:rsidR="002242BB" w:rsidRDefault="002242BB" w:rsidP="009E3B7E">
      <w:pPr>
        <w:rPr>
          <w:lang w:val="es-EC"/>
        </w:rPr>
      </w:pPr>
    </w:p>
    <w:p w:rsidR="009E3B7E" w:rsidRPr="009E3B7E" w:rsidRDefault="009E3B7E" w:rsidP="009E3B7E">
      <w:pPr>
        <w:rPr>
          <w:lang w:val="es-EC"/>
        </w:rPr>
      </w:pPr>
      <w:r w:rsidRPr="009E3B7E">
        <w:rPr>
          <w:b/>
          <w:bCs/>
          <w:lang w:val="es-EC"/>
        </w:rPr>
        <w:lastRenderedPageBreak/>
        <w:t>4. CARACTERÍSTICAS FÍSICAS DEL  ATRACTIVO</w:t>
      </w: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2242BB" w:rsidTr="00A60E4E">
        <w:tc>
          <w:tcPr>
            <w:tcW w:w="13716" w:type="dxa"/>
          </w:tcPr>
          <w:p w:rsidR="002242BB" w:rsidRPr="002242BB" w:rsidRDefault="002242BB">
            <w:pPr>
              <w:rPr>
                <w:rFonts w:asciiTheme="majorHAnsi" w:hAnsiTheme="majorHAnsi"/>
                <w:b/>
              </w:rPr>
            </w:pPr>
            <w:r w:rsidRPr="002242BB">
              <w:rPr>
                <w:rFonts w:asciiTheme="majorHAnsi" w:hAnsiTheme="majorHAnsi"/>
                <w:b/>
              </w:rPr>
              <w:t>CALIDAD</w:t>
            </w:r>
          </w:p>
        </w:tc>
      </w:tr>
      <w:tr w:rsidR="002242BB" w:rsidTr="00A60E4E">
        <w:tc>
          <w:tcPr>
            <w:tcW w:w="13716" w:type="dxa"/>
          </w:tcPr>
          <w:p w:rsidR="002242BB" w:rsidRPr="002242BB" w:rsidRDefault="002242BB">
            <w:pPr>
              <w:rPr>
                <w:rFonts w:asciiTheme="majorHAnsi" w:hAnsiTheme="majorHAnsi"/>
              </w:rPr>
            </w:pPr>
            <w:r w:rsidRPr="002242BB">
              <w:rPr>
                <w:rFonts w:asciiTheme="majorHAnsi" w:hAnsiTheme="majorHAnsi"/>
              </w:rPr>
              <w:t>VALOR INTRINCESO</w:t>
            </w:r>
          </w:p>
        </w:tc>
      </w:tr>
      <w:tr w:rsidR="002242BB" w:rsidTr="00DE1AA3">
        <w:trPr>
          <w:trHeight w:val="7579"/>
        </w:trPr>
        <w:tc>
          <w:tcPr>
            <w:tcW w:w="13716" w:type="dxa"/>
          </w:tcPr>
          <w:p w:rsidR="002242BB" w:rsidRDefault="002242BB"/>
          <w:p w:rsidR="002242BB" w:rsidRPr="002242BB" w:rsidRDefault="002242BB">
            <w:pPr>
              <w:rPr>
                <w:b/>
              </w:rPr>
            </w:pPr>
            <w:r w:rsidRPr="002242BB">
              <w:rPr>
                <w:b/>
              </w:rPr>
              <w:t>CARACTERISTICAS FISICAS DEL ATRACTIVO</w:t>
            </w:r>
          </w:p>
          <w:p w:rsidR="002242BB" w:rsidRDefault="002242BB"/>
          <w:p w:rsidR="002242BB" w:rsidRDefault="002242BB" w:rsidP="002242BB">
            <w:r>
              <w:t xml:space="preserve">             * Altura(</w:t>
            </w:r>
            <w:proofErr w:type="spellStart"/>
            <w:r>
              <w:t>m.s.n.m</w:t>
            </w:r>
            <w:proofErr w:type="spellEnd"/>
            <w:r>
              <w:t>):                                               *Temperatura(°C):                                        * Precipitación pluviométrica:</w:t>
            </w:r>
          </w:p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 w:rsidP="002242BB">
            <w:pPr>
              <w:pStyle w:val="Prrafodelista"/>
            </w:pPr>
          </w:p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2242BB" w:rsidRDefault="002242BB"/>
          <w:p w:rsidR="00DE1AA3" w:rsidRDefault="00DE1AA3"/>
          <w:p w:rsidR="00DE1AA3" w:rsidRDefault="00DE1AA3"/>
          <w:p w:rsidR="00DE1AA3" w:rsidRDefault="00DE1AA3"/>
          <w:p w:rsidR="00DE1AA3" w:rsidRDefault="00DE1AA3"/>
          <w:p w:rsidR="00DE1AA3" w:rsidRDefault="00DE1AA3"/>
        </w:tc>
      </w:tr>
    </w:tbl>
    <w:p w:rsidR="002242BB" w:rsidRDefault="002242BB"/>
    <w:tbl>
      <w:tblPr>
        <w:tblW w:w="13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3193"/>
      </w:tblGrid>
      <w:tr w:rsidR="009E3B7E" w:rsidRPr="009E3B7E" w:rsidTr="00A60E4E">
        <w:trPr>
          <w:trHeight w:val="579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V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A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L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O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R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E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X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T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R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I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  <w:lang w:val="es-EC"/>
              </w:rPr>
              <w:t>N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</w:rPr>
              <w:t>S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</w:rPr>
              <w:t>E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</w:rPr>
              <w:t>C</w:t>
            </w:r>
            <w:r w:rsidRPr="009E3B7E">
              <w:rPr>
                <w:lang w:val="es-EC"/>
              </w:rPr>
              <w:t xml:space="preserve"> </w:t>
            </w:r>
          </w:p>
          <w:p w:rsidR="00D77597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</w:rPr>
              <w:t>O</w:t>
            </w:r>
            <w:r w:rsidRPr="009E3B7E">
              <w:rPr>
                <w:lang w:val="es-EC"/>
              </w:rPr>
              <w:t xml:space="preserve"> </w:t>
            </w:r>
          </w:p>
        </w:tc>
        <w:tc>
          <w:tcPr>
            <w:tcW w:w="1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9E3B7E" w:rsidRDefault="009E3B7E" w:rsidP="009E3B7E">
            <w:pPr>
              <w:rPr>
                <w:b/>
                <w:bCs/>
              </w:rPr>
            </w:pPr>
            <w:r w:rsidRPr="009E3B7E">
              <w:rPr>
                <w:b/>
                <w:bCs/>
              </w:rPr>
              <w:t>USOS DE CONSERVACION DEL ATRACTIVO</w:t>
            </w:r>
          </w:p>
          <w:p w:rsidR="00A60E4E" w:rsidRDefault="00A60E4E" w:rsidP="009E3B7E">
            <w:pPr>
              <w:rPr>
                <w:b/>
                <w:bCs/>
              </w:rPr>
            </w:pPr>
          </w:p>
          <w:p w:rsidR="00A60E4E" w:rsidRDefault="00A60E4E" w:rsidP="009E3B7E">
            <w:pPr>
              <w:rPr>
                <w:b/>
                <w:bCs/>
              </w:rPr>
            </w:pPr>
          </w:p>
          <w:p w:rsidR="00A60E4E" w:rsidRDefault="00A60E4E" w:rsidP="009E3B7E">
            <w:pPr>
              <w:rPr>
                <w:b/>
                <w:bCs/>
              </w:rPr>
            </w:pPr>
          </w:p>
          <w:p w:rsidR="00A60E4E" w:rsidRDefault="00A60E4E" w:rsidP="009E3B7E">
            <w:pPr>
              <w:rPr>
                <w:b/>
                <w:bCs/>
              </w:rPr>
            </w:pPr>
          </w:p>
          <w:p w:rsidR="00A60E4E" w:rsidRPr="009E3B7E" w:rsidRDefault="00A60E4E" w:rsidP="009E3B7E">
            <w:pPr>
              <w:rPr>
                <w:lang w:val="es-EC"/>
              </w:rPr>
            </w:pPr>
          </w:p>
          <w:p w:rsidR="00D77597" w:rsidRPr="009E3B7E" w:rsidRDefault="009E3B7E" w:rsidP="009E3B7E">
            <w:pPr>
              <w:rPr>
                <w:lang w:val="es-EC"/>
              </w:rPr>
            </w:pPr>
            <w:r w:rsidRPr="009E3B7E">
              <w:t>ORGANIZACIÓN Y CUMPLIMIENTO (ACONTECIMIENTOS PROGRAMADOS)</w:t>
            </w:r>
            <w:r w:rsidRPr="009E3B7E">
              <w:rPr>
                <w:lang w:val="es-EC"/>
              </w:rPr>
              <w:t xml:space="preserve"> </w:t>
            </w:r>
          </w:p>
        </w:tc>
      </w:tr>
    </w:tbl>
    <w:p w:rsidR="009E3B7E" w:rsidRDefault="009E3B7E"/>
    <w:tbl>
      <w:tblPr>
        <w:tblW w:w="136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3"/>
      </w:tblGrid>
      <w:tr w:rsidR="009E3B7E" w:rsidRPr="009E3B7E" w:rsidTr="00A60E4E">
        <w:trPr>
          <w:trHeight w:val="3075"/>
        </w:trPr>
        <w:tc>
          <w:tcPr>
            <w:tcW w:w="1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</w:rPr>
              <w:lastRenderedPageBreak/>
              <w:t>5. ESTADO DE CONSERVACION DEL ATRACTIVO: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F22478" w:rsidP="009E3B7E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29" style="position:absolute;margin-left:256.75pt;margin-top:-.35pt;width:15.9pt;height:14.2pt;z-index:251660288"/>
              </w:pict>
            </w:r>
            <w:r>
              <w:rPr>
                <w:noProof/>
                <w:lang w:val="es-EC" w:eastAsia="es-EC"/>
              </w:rPr>
              <w:pict>
                <v:rect id="_x0000_s1027" style="position:absolute;margin-left:82.3pt;margin-top:-.35pt;width:15.9pt;height:14.2pt;z-index:251658240"/>
              </w:pict>
            </w:r>
            <w:r w:rsidR="009E3B7E" w:rsidRPr="009E3B7E">
              <w:t xml:space="preserve">ALTERADO:                    </w:t>
            </w:r>
            <w:r w:rsidR="00A60E4E">
              <w:t xml:space="preserve">                            </w:t>
            </w:r>
            <w:r w:rsidR="009E3B7E" w:rsidRPr="009E3B7E">
              <w:t xml:space="preserve">  NO ALTERADO</w:t>
            </w:r>
            <w:r w:rsidR="009E3B7E" w:rsidRPr="009E3B7E">
              <w:rPr>
                <w:lang w:val="es-EC"/>
              </w:rPr>
              <w:t xml:space="preserve"> </w:t>
            </w:r>
          </w:p>
          <w:p w:rsidR="009E3B7E" w:rsidRPr="009E3B7E" w:rsidRDefault="00F22478" w:rsidP="009E3B7E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31" style="position:absolute;margin-left:456pt;margin-top:.4pt;width:15.9pt;height:14.2pt;z-index:251662336"/>
              </w:pict>
            </w:r>
            <w:r>
              <w:rPr>
                <w:b/>
                <w:bCs/>
                <w:noProof/>
                <w:lang w:val="es-EC" w:eastAsia="es-EC"/>
              </w:rPr>
              <w:pict>
                <v:rect id="_x0000_s1030" style="position:absolute;margin-left:256.75pt;margin-top:1.25pt;width:15.9pt;height:14.2pt;z-index:251661312"/>
              </w:pict>
            </w:r>
            <w:r>
              <w:rPr>
                <w:b/>
                <w:bCs/>
                <w:noProof/>
                <w:lang w:val="es-EC" w:eastAsia="es-EC"/>
              </w:rPr>
              <w:pict>
                <v:rect id="_x0000_s1028" style="position:absolute;margin-left:82.3pt;margin-top:1.25pt;width:15.9pt;height:14.2pt;z-index:251659264"/>
              </w:pict>
            </w:r>
            <w:r w:rsidR="009E3B7E" w:rsidRPr="009E3B7E">
              <w:t xml:space="preserve"> DETERIORADO              </w:t>
            </w:r>
            <w:r w:rsidR="00A60E4E">
              <w:t xml:space="preserve">                             </w:t>
            </w:r>
            <w:r w:rsidR="009E3B7E" w:rsidRPr="009E3B7E">
              <w:t xml:space="preserve">CONSERVADO:                  </w:t>
            </w:r>
            <w:r w:rsidR="00A60E4E">
              <w:t xml:space="preserve">           </w:t>
            </w:r>
            <w:r w:rsidR="009E3B7E" w:rsidRPr="009E3B7E">
              <w:t xml:space="preserve"> EN PROCESO DE DETERIORO</w:t>
            </w:r>
            <w:r w:rsidR="009E3B7E"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t xml:space="preserve"> CAUSAS: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</w:rPr>
              <w:t>Patrimonio (Atractivos Culturales)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t>Nombre: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9E3B7E" w:rsidP="009E3B7E">
            <w:pPr>
              <w:rPr>
                <w:lang w:val="es-EC"/>
              </w:rPr>
            </w:pPr>
            <w:r w:rsidRPr="009E3B7E">
              <w:t>Fecha de Declaración:</w:t>
            </w:r>
            <w:r w:rsidRPr="009E3B7E">
              <w:rPr>
                <w:lang w:val="es-EC"/>
              </w:rPr>
              <w:t xml:space="preserve"> </w:t>
            </w:r>
          </w:p>
          <w:p w:rsidR="009E3B7E" w:rsidRPr="009E3B7E" w:rsidRDefault="00F22478" w:rsidP="009E3B7E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32" style="position:absolute;margin-left:361.4pt;margin-top:.2pt;width:15.9pt;height:14.2pt;z-index:251663360"/>
              </w:pict>
            </w:r>
            <w:r w:rsidR="009E3B7E" w:rsidRPr="009E3B7E">
              <w:t>Categoría:                                                                 Patrimonio de la Humanidad:</w:t>
            </w:r>
            <w:r w:rsidR="009E3B7E" w:rsidRPr="009E3B7E">
              <w:rPr>
                <w:lang w:val="es-EC"/>
              </w:rPr>
              <w:t xml:space="preserve"> </w:t>
            </w:r>
          </w:p>
          <w:p w:rsidR="00D77597" w:rsidRPr="009E3B7E" w:rsidRDefault="00F22478" w:rsidP="009E3B7E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33" style="position:absolute;margin-left:362.25pt;margin-top:1pt;width:15.9pt;height:14.2pt;z-index:251664384"/>
              </w:pict>
            </w:r>
            <w:r w:rsidR="009E3B7E" w:rsidRPr="009E3B7E">
              <w:t xml:space="preserve">                                                                           </w:t>
            </w:r>
            <w:r w:rsidR="009E3B7E">
              <w:t xml:space="preserve">        </w:t>
            </w:r>
            <w:r w:rsidR="009E3B7E" w:rsidRPr="009E3B7E">
              <w:t>Patrimonio del Ecuador:</w:t>
            </w:r>
            <w:r w:rsidR="009E3B7E" w:rsidRPr="009E3B7E">
              <w:rPr>
                <w:lang w:val="es-EC"/>
              </w:rPr>
              <w:t xml:space="preserve"> </w:t>
            </w:r>
          </w:p>
        </w:tc>
      </w:tr>
      <w:tr w:rsidR="009E3B7E" w:rsidRPr="009E3B7E" w:rsidTr="00A60E4E">
        <w:trPr>
          <w:trHeight w:val="3559"/>
        </w:trPr>
        <w:tc>
          <w:tcPr>
            <w:tcW w:w="13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A60E4E" w:rsidRDefault="009E3B7E" w:rsidP="009E3B7E">
            <w:pPr>
              <w:rPr>
                <w:b/>
                <w:bCs/>
              </w:rPr>
            </w:pPr>
            <w:r w:rsidRPr="009E3B7E">
              <w:rPr>
                <w:b/>
                <w:bCs/>
              </w:rPr>
              <w:t xml:space="preserve">    </w:t>
            </w:r>
          </w:p>
          <w:p w:rsidR="009E3B7E" w:rsidRDefault="009E3B7E" w:rsidP="009E3B7E">
            <w:pPr>
              <w:rPr>
                <w:lang w:val="es-EC"/>
              </w:rPr>
            </w:pPr>
            <w:r w:rsidRPr="009E3B7E">
              <w:rPr>
                <w:b/>
                <w:bCs/>
              </w:rPr>
              <w:t>ESTADO DE CONSERVACIÓN DEL ENTORNO</w:t>
            </w:r>
            <w:r w:rsidRPr="009E3B7E">
              <w:rPr>
                <w:lang w:val="es-EC"/>
              </w:rPr>
              <w:t xml:space="preserve"> </w:t>
            </w:r>
          </w:p>
          <w:p w:rsidR="00A60E4E" w:rsidRPr="009E3B7E" w:rsidRDefault="00F22478" w:rsidP="009E3B7E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37" style="position:absolute;margin-left:262.9pt;margin-top:24.4pt;width:15.9pt;height:14.2pt;z-index:251668480"/>
              </w:pict>
            </w:r>
            <w:r>
              <w:rPr>
                <w:b/>
                <w:bCs/>
                <w:noProof/>
                <w:lang w:val="es-EC" w:eastAsia="es-EC"/>
              </w:rPr>
              <w:pict>
                <v:rect id="_x0000_s1034" style="position:absolute;margin-left:94.3pt;margin-top:24.45pt;width:15.9pt;height:14.2pt;z-index:251665408"/>
              </w:pict>
            </w:r>
          </w:p>
          <w:p w:rsidR="009E3B7E" w:rsidRPr="009E3B7E" w:rsidRDefault="00F22478" w:rsidP="009E3B7E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35" style="position:absolute;margin-left:94.65pt;margin-top:24.8pt;width:15.9pt;height:14.2pt;z-index:251666432"/>
              </w:pict>
            </w:r>
            <w:r>
              <w:rPr>
                <w:b/>
                <w:bCs/>
                <w:noProof/>
                <w:lang w:val="es-EC" w:eastAsia="es-EC"/>
              </w:rPr>
              <w:pict>
                <v:rect id="_x0000_s1039" style="position:absolute;margin-left:461.25pt;margin-top:24.8pt;width:15.9pt;height:14.2pt;z-index:251670528"/>
              </w:pict>
            </w:r>
            <w:r>
              <w:rPr>
                <w:b/>
                <w:bCs/>
                <w:noProof/>
                <w:lang w:val="es-EC" w:eastAsia="es-EC"/>
              </w:rPr>
              <w:pict>
                <v:rect id="_x0000_s1038" style="position:absolute;margin-left:262.9pt;margin-top:25.15pt;width:15.9pt;height:14.2pt;z-index:251669504"/>
              </w:pict>
            </w:r>
            <w:r w:rsidR="009E3B7E" w:rsidRPr="009E3B7E">
              <w:t>ALTERADO:                                                      NO ALTERADO</w:t>
            </w:r>
            <w:r w:rsidR="009E3B7E" w:rsidRPr="009E3B7E">
              <w:rPr>
                <w:lang w:val="es-EC"/>
              </w:rPr>
              <w:t xml:space="preserve"> </w:t>
            </w:r>
          </w:p>
          <w:p w:rsidR="009E3B7E" w:rsidRPr="009E3B7E" w:rsidRDefault="00F22478" w:rsidP="009E3B7E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36" style="position:absolute;margin-left:94.3pt;margin-top:24.15pt;width:15.9pt;height:14.2pt;z-index:251667456"/>
              </w:pict>
            </w:r>
            <w:r w:rsidR="009E3B7E" w:rsidRPr="009E3B7E">
              <w:t xml:space="preserve"> DETERIORADO                                               CONSERVADO:                   </w:t>
            </w:r>
            <w:r w:rsidR="00A60E4E">
              <w:t xml:space="preserve">        </w:t>
            </w:r>
            <w:r w:rsidR="009E3B7E" w:rsidRPr="009E3B7E">
              <w:t>EN PROCESO DE DETERIORO</w:t>
            </w:r>
            <w:r w:rsidR="009E3B7E" w:rsidRPr="009E3B7E">
              <w:rPr>
                <w:lang w:val="es-EC"/>
              </w:rPr>
              <w:t xml:space="preserve"> </w:t>
            </w:r>
          </w:p>
          <w:p w:rsidR="00D77597" w:rsidRPr="009E3B7E" w:rsidRDefault="009E3B7E" w:rsidP="009E3B7E">
            <w:pPr>
              <w:rPr>
                <w:lang w:val="es-EC"/>
              </w:rPr>
            </w:pPr>
            <w:r w:rsidRPr="009E3B7E">
              <w:t xml:space="preserve"> CAUSAS: </w:t>
            </w:r>
          </w:p>
        </w:tc>
      </w:tr>
    </w:tbl>
    <w:p w:rsidR="00D243FB" w:rsidRDefault="00D243FB"/>
    <w:p w:rsidR="00D243FB" w:rsidRDefault="00D243FB">
      <w:pPr>
        <w:rPr>
          <w:lang w:val="es-EC"/>
        </w:rPr>
      </w:pPr>
      <w:r w:rsidRPr="009E3B7E">
        <w:rPr>
          <w:b/>
          <w:bCs/>
        </w:rPr>
        <w:lastRenderedPageBreak/>
        <w:t>7. INFRAESTRUCTURA VIAL Y DE ACCESO</w:t>
      </w:r>
      <w:r w:rsidRPr="009E3B7E">
        <w:rPr>
          <w:lang w:val="es-EC"/>
        </w:rPr>
        <w:t xml:space="preserve"> </w:t>
      </w:r>
    </w:p>
    <w:tbl>
      <w:tblPr>
        <w:tblStyle w:val="Tablaconcuadrcula"/>
        <w:tblW w:w="12358" w:type="dxa"/>
        <w:jc w:val="center"/>
        <w:tblLayout w:type="fixed"/>
        <w:tblLook w:val="04A0" w:firstRow="1" w:lastRow="0" w:firstColumn="1" w:lastColumn="0" w:noHBand="0" w:noVBand="1"/>
      </w:tblPr>
      <w:tblGrid>
        <w:gridCol w:w="1095"/>
        <w:gridCol w:w="1275"/>
        <w:gridCol w:w="821"/>
        <w:gridCol w:w="897"/>
        <w:gridCol w:w="676"/>
        <w:gridCol w:w="976"/>
        <w:gridCol w:w="1456"/>
        <w:gridCol w:w="850"/>
        <w:gridCol w:w="1089"/>
        <w:gridCol w:w="1097"/>
        <w:gridCol w:w="1134"/>
        <w:gridCol w:w="992"/>
      </w:tblGrid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  <w:r>
              <w:t>TIPO</w:t>
            </w:r>
          </w:p>
        </w:tc>
        <w:tc>
          <w:tcPr>
            <w:tcW w:w="1275" w:type="dxa"/>
            <w:vAlign w:val="center"/>
          </w:tcPr>
          <w:p w:rsidR="00761A67" w:rsidRDefault="00761A67" w:rsidP="00761A67">
            <w:pPr>
              <w:jc w:val="center"/>
            </w:pPr>
            <w:r>
              <w:t>SUBTIPO</w:t>
            </w:r>
          </w:p>
        </w:tc>
        <w:tc>
          <w:tcPr>
            <w:tcW w:w="3370" w:type="dxa"/>
            <w:gridSpan w:val="4"/>
            <w:vAlign w:val="center"/>
          </w:tcPr>
          <w:p w:rsidR="00761A67" w:rsidRDefault="00761A67" w:rsidP="00761A67">
            <w:pPr>
              <w:jc w:val="center"/>
            </w:pPr>
            <w:r>
              <w:t>ESTADO DE LA VIAS</w:t>
            </w:r>
          </w:p>
        </w:tc>
        <w:tc>
          <w:tcPr>
            <w:tcW w:w="1456" w:type="dxa"/>
            <w:vAlign w:val="center"/>
          </w:tcPr>
          <w:p w:rsidR="00761A67" w:rsidRDefault="00761A67" w:rsidP="00761A67">
            <w:pPr>
              <w:jc w:val="center"/>
            </w:pPr>
            <w:r>
              <w:t>TRANSPORTE</w:t>
            </w:r>
          </w:p>
        </w:tc>
        <w:tc>
          <w:tcPr>
            <w:tcW w:w="5162" w:type="dxa"/>
            <w:gridSpan w:val="5"/>
            <w:vAlign w:val="center"/>
          </w:tcPr>
          <w:p w:rsidR="00761A67" w:rsidRDefault="00761A67" w:rsidP="00761A67">
            <w:pPr>
              <w:jc w:val="center"/>
            </w:pPr>
            <w:r>
              <w:t>FRECUANCIAS</w:t>
            </w:r>
          </w:p>
        </w:tc>
      </w:tr>
      <w:tr w:rsidR="00761A67" w:rsidTr="00060DB7">
        <w:trPr>
          <w:jc w:val="center"/>
        </w:trPr>
        <w:tc>
          <w:tcPr>
            <w:tcW w:w="2370" w:type="dxa"/>
            <w:gridSpan w:val="2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  <w:r>
              <w:t>Bueno</w:t>
            </w: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  <w:r>
              <w:t>Regular</w:t>
            </w: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  <w:r>
              <w:t>Malo</w:t>
            </w: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  <w:r>
              <w:t>Ninguno</w:t>
            </w:r>
          </w:p>
        </w:tc>
        <w:tc>
          <w:tcPr>
            <w:tcW w:w="145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  <w:r>
              <w:t>Diaria</w:t>
            </w: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  <w:r>
              <w:t>Semanal</w:t>
            </w: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  <w:r>
              <w:t>Mensual</w:t>
            </w: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  <w:r>
              <w:t>Eventual</w:t>
            </w: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  <w:r>
              <w:t>Ninguna</w:t>
            </w: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1A67" w:rsidRDefault="00761A67" w:rsidP="00761A67">
            <w:r>
              <w:t>Asfalto</w:t>
            </w: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Bus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1A67" w:rsidRDefault="00761A67" w:rsidP="00761A67">
            <w:r>
              <w:t>Lastrado</w:t>
            </w: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Automóvil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060DB7" w:rsidP="00761A67">
            <w:pPr>
              <w:jc w:val="center"/>
            </w:pPr>
            <w:r>
              <w:t>Terrestre</w:t>
            </w:r>
          </w:p>
        </w:tc>
        <w:tc>
          <w:tcPr>
            <w:tcW w:w="1275" w:type="dxa"/>
            <w:vAlign w:val="center"/>
          </w:tcPr>
          <w:p w:rsidR="00761A67" w:rsidRDefault="00761A67" w:rsidP="00761A67">
            <w:r>
              <w:t>Empedrado</w:t>
            </w: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4x4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1A67" w:rsidRDefault="00761A67" w:rsidP="00761A67">
            <w:r>
              <w:t>Sendero</w:t>
            </w: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Tren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060DB7" w:rsidTr="00060DB7">
        <w:trPr>
          <w:jc w:val="center"/>
        </w:trPr>
        <w:tc>
          <w:tcPr>
            <w:tcW w:w="5740" w:type="dxa"/>
            <w:gridSpan w:val="6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060DB7" w:rsidRDefault="00060DB7" w:rsidP="00060DB7">
            <w:r>
              <w:t>Barco</w:t>
            </w:r>
          </w:p>
        </w:tc>
        <w:tc>
          <w:tcPr>
            <w:tcW w:w="850" w:type="dxa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060DB7" w:rsidRDefault="00060DB7" w:rsidP="00761A67">
            <w:pPr>
              <w:jc w:val="center"/>
            </w:pP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1A67" w:rsidRDefault="00761A67" w:rsidP="00761A67">
            <w:r>
              <w:t>Marítimo</w:t>
            </w: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Bote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  <w:r>
              <w:t>Acuático</w:t>
            </w:r>
          </w:p>
        </w:tc>
        <w:tc>
          <w:tcPr>
            <w:tcW w:w="1275" w:type="dxa"/>
            <w:vAlign w:val="center"/>
          </w:tcPr>
          <w:p w:rsidR="00761A67" w:rsidRDefault="00761A67" w:rsidP="00761A67"/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Canoa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1A67" w:rsidRDefault="00761A67" w:rsidP="00761A67">
            <w:r>
              <w:t>Fluvial</w:t>
            </w: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Otros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060DB7" w:rsidTr="00060DB7">
        <w:trPr>
          <w:jc w:val="center"/>
        </w:trPr>
        <w:tc>
          <w:tcPr>
            <w:tcW w:w="5740" w:type="dxa"/>
            <w:gridSpan w:val="6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060DB7" w:rsidRDefault="00060DB7" w:rsidP="00060DB7">
            <w:r>
              <w:t>Avión</w:t>
            </w:r>
          </w:p>
        </w:tc>
        <w:tc>
          <w:tcPr>
            <w:tcW w:w="850" w:type="dxa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0DB7" w:rsidRDefault="00060DB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060DB7" w:rsidRDefault="00060DB7" w:rsidP="00761A67">
            <w:pPr>
              <w:jc w:val="center"/>
            </w:pP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  <w:r>
              <w:t>Aéreo</w:t>
            </w:r>
          </w:p>
        </w:tc>
        <w:tc>
          <w:tcPr>
            <w:tcW w:w="1275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Avioneta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060DB7">
        <w:trPr>
          <w:jc w:val="center"/>
        </w:trPr>
        <w:tc>
          <w:tcPr>
            <w:tcW w:w="1095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275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21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8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6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76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456" w:type="dxa"/>
            <w:vAlign w:val="center"/>
          </w:tcPr>
          <w:p w:rsidR="00761A67" w:rsidRDefault="00761A67" w:rsidP="00060DB7">
            <w:r>
              <w:t>Helicóptero</w:t>
            </w:r>
          </w:p>
        </w:tc>
        <w:tc>
          <w:tcPr>
            <w:tcW w:w="850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89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09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134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992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060DB7" w:rsidTr="00060DB7">
        <w:trPr>
          <w:jc w:val="center"/>
        </w:trPr>
        <w:tc>
          <w:tcPr>
            <w:tcW w:w="12358" w:type="dxa"/>
            <w:gridSpan w:val="12"/>
            <w:vAlign w:val="center"/>
          </w:tcPr>
          <w:p w:rsidR="00060DB7" w:rsidRDefault="00060DB7" w:rsidP="00761A67">
            <w:pPr>
              <w:jc w:val="center"/>
            </w:pPr>
          </w:p>
        </w:tc>
      </w:tr>
    </w:tbl>
    <w:p w:rsidR="00761A67" w:rsidRDefault="00761A67"/>
    <w:p w:rsidR="00DE1AA3" w:rsidRDefault="00DE1AA3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77"/>
        <w:gridCol w:w="1877"/>
        <w:gridCol w:w="1878"/>
        <w:gridCol w:w="1878"/>
        <w:gridCol w:w="1878"/>
        <w:gridCol w:w="1878"/>
      </w:tblGrid>
      <w:tr w:rsidR="00761A67" w:rsidTr="00761A67">
        <w:trPr>
          <w:jc w:val="center"/>
        </w:trPr>
        <w:tc>
          <w:tcPr>
            <w:tcW w:w="11266" w:type="dxa"/>
            <w:gridSpan w:val="6"/>
            <w:vAlign w:val="center"/>
          </w:tcPr>
          <w:p w:rsidR="00761A67" w:rsidRDefault="00761A67" w:rsidP="00761A67">
            <w:pPr>
              <w:jc w:val="center"/>
            </w:pPr>
            <w:r>
              <w:t>TEMPORALIDAD DE ACCESO DIAS AL AÑO</w:t>
            </w:r>
          </w:p>
        </w:tc>
      </w:tr>
      <w:tr w:rsidR="00761A67" w:rsidTr="00761A67">
        <w:trPr>
          <w:jc w:val="center"/>
        </w:trPr>
        <w:tc>
          <w:tcPr>
            <w:tcW w:w="11266" w:type="dxa"/>
            <w:gridSpan w:val="6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761A67">
        <w:trPr>
          <w:jc w:val="center"/>
        </w:trPr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  <w:r>
              <w:t>DIAS AL MES</w:t>
            </w: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  <w:r>
              <w:t>HORAS AL DÍA</w:t>
            </w: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761A67">
        <w:trPr>
          <w:jc w:val="center"/>
        </w:trPr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  <w:r>
              <w:t>Día Inicio:</w:t>
            </w: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  <w:r>
              <w:t>Día Inicio:</w:t>
            </w: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761A67">
        <w:trPr>
          <w:jc w:val="center"/>
        </w:trPr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  <w:r>
              <w:t>CULTURALES:</w:t>
            </w:r>
          </w:p>
        </w:tc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  <w:r>
              <w:t>CULTURALES:</w:t>
            </w: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761A67" w:rsidTr="00761A67">
        <w:trPr>
          <w:jc w:val="center"/>
        </w:trPr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  <w:r>
              <w:t>Día Fin:</w:t>
            </w: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  <w:r>
              <w:t>Día Fin:</w:t>
            </w: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060DB7" w:rsidTr="00BF5FDD">
        <w:trPr>
          <w:jc w:val="center"/>
        </w:trPr>
        <w:tc>
          <w:tcPr>
            <w:tcW w:w="11266" w:type="dxa"/>
            <w:gridSpan w:val="6"/>
            <w:vAlign w:val="center"/>
          </w:tcPr>
          <w:p w:rsidR="00060DB7" w:rsidRDefault="00060DB7" w:rsidP="00761A67">
            <w:pPr>
              <w:jc w:val="center"/>
            </w:pPr>
          </w:p>
        </w:tc>
      </w:tr>
      <w:tr w:rsidR="00761A67" w:rsidTr="00761A67">
        <w:trPr>
          <w:jc w:val="center"/>
        </w:trPr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  <w:r>
              <w:t>Naturales :</w:t>
            </w:r>
          </w:p>
        </w:tc>
        <w:tc>
          <w:tcPr>
            <w:tcW w:w="1877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  <w:r>
              <w:t>Naturales:</w:t>
            </w: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  <w:tc>
          <w:tcPr>
            <w:tcW w:w="1878" w:type="dxa"/>
            <w:vAlign w:val="center"/>
          </w:tcPr>
          <w:p w:rsidR="00761A67" w:rsidRDefault="00761A67" w:rsidP="00761A67">
            <w:pPr>
              <w:jc w:val="center"/>
            </w:pPr>
          </w:p>
        </w:tc>
      </w:tr>
      <w:tr w:rsidR="00060DB7" w:rsidTr="00416126">
        <w:trPr>
          <w:jc w:val="center"/>
        </w:trPr>
        <w:tc>
          <w:tcPr>
            <w:tcW w:w="11266" w:type="dxa"/>
            <w:gridSpan w:val="6"/>
            <w:vAlign w:val="center"/>
          </w:tcPr>
          <w:p w:rsidR="00060DB7" w:rsidRDefault="00060DB7" w:rsidP="00761A67">
            <w:pPr>
              <w:jc w:val="center"/>
            </w:pPr>
          </w:p>
        </w:tc>
      </w:tr>
    </w:tbl>
    <w:p w:rsidR="00060DB7" w:rsidRDefault="00060DB7"/>
    <w:p w:rsidR="00DE1AA3" w:rsidRDefault="00DE1AA3"/>
    <w:p w:rsidR="00060DB7" w:rsidRPr="007F6B96" w:rsidRDefault="00060DB7">
      <w:pPr>
        <w:rPr>
          <w:b/>
        </w:rPr>
      </w:pPr>
      <w:r w:rsidRPr="007F6B96">
        <w:rPr>
          <w:b/>
        </w:rPr>
        <w:lastRenderedPageBreak/>
        <w:t>RUTAS DE BUSES DESDE POBLACIONES CERCANAS:</w:t>
      </w:r>
    </w:p>
    <w:p w:rsidR="00060DB7" w:rsidRDefault="00060DB7">
      <w:r>
        <w:t>Nombre de la Ruta:</w:t>
      </w:r>
    </w:p>
    <w:p w:rsidR="00060DB7" w:rsidRDefault="00060DB7">
      <w:r>
        <w:t>Desde:</w:t>
      </w:r>
      <w:r>
        <w:tab/>
      </w:r>
      <w:r>
        <w:tab/>
      </w:r>
      <w:r>
        <w:tab/>
      </w:r>
      <w:r>
        <w:tab/>
      </w:r>
      <w:r>
        <w:tab/>
        <w:t>Hasta:</w:t>
      </w:r>
      <w:r>
        <w:tab/>
      </w:r>
      <w:r>
        <w:tab/>
      </w:r>
      <w:r>
        <w:tab/>
      </w:r>
      <w:r>
        <w:tab/>
        <w:t>Frecuencia:</w:t>
      </w:r>
      <w:r>
        <w:tab/>
      </w:r>
      <w:r>
        <w:tab/>
      </w:r>
      <w:r>
        <w:tab/>
      </w:r>
      <w:r>
        <w:tab/>
        <w:t>Distancia (km):</w:t>
      </w:r>
      <w:r>
        <w:tab/>
      </w:r>
    </w:p>
    <w:p w:rsidR="00060DB7" w:rsidRDefault="00060DB7">
      <w:r w:rsidRPr="00FE360C">
        <w:rPr>
          <w:b/>
          <w:bCs/>
        </w:rPr>
        <w:t>8. FACILIDADES TURISTICAS</w:t>
      </w:r>
    </w:p>
    <w:tbl>
      <w:tblPr>
        <w:tblW w:w="13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64"/>
        <w:gridCol w:w="783"/>
        <w:gridCol w:w="1103"/>
        <w:gridCol w:w="872"/>
        <w:gridCol w:w="1103"/>
        <w:gridCol w:w="1176"/>
        <w:gridCol w:w="1210"/>
        <w:gridCol w:w="980"/>
        <w:gridCol w:w="1103"/>
        <w:gridCol w:w="980"/>
        <w:gridCol w:w="1864"/>
      </w:tblGrid>
      <w:tr w:rsidR="00060DB7" w:rsidRPr="00FE360C" w:rsidTr="00DE1AA3">
        <w:trPr>
          <w:trHeight w:val="212"/>
        </w:trPr>
        <w:tc>
          <w:tcPr>
            <w:tcW w:w="14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  <w:r w:rsidRPr="00FE360C">
              <w:t>SERVICIOS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243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jc w:val="center"/>
              <w:rPr>
                <w:lang w:val="es-EC"/>
              </w:rPr>
            </w:pPr>
            <w:r w:rsidRPr="00FE360C">
              <w:t>CATEGORIAS</w:t>
            </w:r>
          </w:p>
        </w:tc>
      </w:tr>
      <w:tr w:rsidR="00060DB7" w:rsidRPr="00FE360C" w:rsidTr="00DE1AA3">
        <w:trPr>
          <w:trHeight w:val="2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2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jc w:val="center"/>
              <w:rPr>
                <w:lang w:val="es-EC"/>
              </w:rPr>
            </w:pPr>
            <w:r w:rsidRPr="00FE360C">
              <w:t>LUJO</w:t>
            </w:r>
          </w:p>
        </w:tc>
        <w:tc>
          <w:tcPr>
            <w:tcW w:w="1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jc w:val="center"/>
              <w:rPr>
                <w:lang w:val="es-EC"/>
              </w:rPr>
            </w:pPr>
            <w:r w:rsidRPr="00FE360C">
              <w:t>PRIMERA</w:t>
            </w:r>
          </w:p>
        </w:tc>
        <w:tc>
          <w:tcPr>
            <w:tcW w:w="22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jc w:val="center"/>
              <w:rPr>
                <w:lang w:val="es-EC"/>
              </w:rPr>
            </w:pPr>
            <w:r w:rsidRPr="00FE360C">
              <w:t>SEGUNDA</w:t>
            </w:r>
          </w:p>
        </w:tc>
        <w:tc>
          <w:tcPr>
            <w:tcW w:w="219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jc w:val="center"/>
              <w:rPr>
                <w:lang w:val="es-EC"/>
              </w:rPr>
            </w:pPr>
            <w:r w:rsidRPr="00FE360C">
              <w:t>TERCERA</w:t>
            </w:r>
          </w:p>
        </w:tc>
        <w:tc>
          <w:tcPr>
            <w:tcW w:w="20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jc w:val="center"/>
              <w:rPr>
                <w:lang w:val="es-EC"/>
              </w:rPr>
            </w:pPr>
            <w:r w:rsidRPr="00FE360C">
              <w:t>CUARTA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jc w:val="center"/>
              <w:rPr>
                <w:lang w:val="es-EC"/>
              </w:rPr>
            </w:pPr>
            <w:r w:rsidRPr="00FE360C">
              <w:t>OTROS</w:t>
            </w:r>
          </w:p>
        </w:tc>
      </w:tr>
      <w:tr w:rsidR="00060DB7" w:rsidRPr="00FE360C" w:rsidTr="00DE1AA3">
        <w:trPr>
          <w:trHeight w:val="4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Número</w:t>
            </w:r>
            <w:r w:rsidRPr="00FE360C">
              <w:rPr>
                <w:lang w:val="es-EC"/>
              </w:rPr>
              <w:t xml:space="preserve"> </w:t>
            </w:r>
          </w:p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Estable-cimientos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Plazas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Número</w:t>
            </w:r>
            <w:r w:rsidRPr="00FE360C">
              <w:rPr>
                <w:lang w:val="es-EC"/>
              </w:rPr>
              <w:t xml:space="preserve"> </w:t>
            </w:r>
          </w:p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Estable-cimientos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Plazas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Número</w:t>
            </w:r>
            <w:r w:rsidRPr="00FE360C">
              <w:rPr>
                <w:lang w:val="es-EC"/>
              </w:rPr>
              <w:t xml:space="preserve"> </w:t>
            </w:r>
          </w:p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Estable-cimientos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Plazas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Número</w:t>
            </w:r>
            <w:r w:rsidRPr="00FE360C">
              <w:rPr>
                <w:lang w:val="es-EC"/>
              </w:rPr>
              <w:t xml:space="preserve"> </w:t>
            </w:r>
          </w:p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Estable-cimientos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Plazas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Número</w:t>
            </w:r>
            <w:r w:rsidRPr="00FE360C">
              <w:rPr>
                <w:lang w:val="es-EC"/>
              </w:rPr>
              <w:t xml:space="preserve"> </w:t>
            </w:r>
          </w:p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Estable-cimientos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60DB7" w:rsidRPr="00FE360C" w:rsidRDefault="00060DB7" w:rsidP="00060DB7">
            <w:pPr>
              <w:pStyle w:val="Sinespaciado"/>
              <w:rPr>
                <w:lang w:val="es-EC"/>
              </w:rPr>
            </w:pPr>
            <w:r w:rsidRPr="00FE360C">
              <w:t>Plazas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8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</w:tr>
      <w:tr w:rsidR="00060DB7" w:rsidRPr="00FE360C" w:rsidTr="00DE1AA3">
        <w:trPr>
          <w:trHeight w:val="153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  <w:r w:rsidRPr="00FE360C">
              <w:t>ALOJAMIENTO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</w:tr>
      <w:tr w:rsidR="00060DB7" w:rsidRPr="00FE360C" w:rsidTr="00DE1AA3">
        <w:trPr>
          <w:trHeight w:val="153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  <w:r w:rsidRPr="00FE360C">
              <w:t>ALIMENTACION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</w:tr>
      <w:tr w:rsidR="00060DB7" w:rsidRPr="00FE360C" w:rsidTr="00DE1AA3">
        <w:trPr>
          <w:trHeight w:val="172"/>
        </w:trPr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  <w:r w:rsidRPr="00FE360C">
              <w:t>ESPARCIMIETO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  <w:tc>
          <w:tcPr>
            <w:tcW w:w="18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0DB7" w:rsidRPr="00FE360C" w:rsidRDefault="00060DB7" w:rsidP="0053735D">
            <w:pPr>
              <w:rPr>
                <w:lang w:val="es-EC"/>
              </w:rPr>
            </w:pPr>
          </w:p>
        </w:tc>
      </w:tr>
      <w:tr w:rsidR="00060DB7" w:rsidRPr="00FE360C" w:rsidTr="00DE1AA3">
        <w:trPr>
          <w:trHeight w:val="659"/>
        </w:trPr>
        <w:tc>
          <w:tcPr>
            <w:tcW w:w="13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1" w:type="dxa"/>
              <w:left w:w="45" w:type="dxa"/>
              <w:bottom w:w="0" w:type="dxa"/>
              <w:right w:w="45" w:type="dxa"/>
            </w:tcMar>
            <w:hideMark/>
          </w:tcPr>
          <w:p w:rsidR="00060DB7" w:rsidRPr="00FE360C" w:rsidRDefault="00F22478" w:rsidP="0053735D">
            <w:pPr>
              <w:rPr>
                <w:lang w:val="es-EC"/>
              </w:rPr>
            </w:pPr>
            <w:r>
              <w:rPr>
                <w:noProof/>
                <w:lang w:val="es-EC" w:eastAsia="es-EC"/>
              </w:rPr>
              <w:pict>
                <v:rect id="_x0000_s1043" style="position:absolute;margin-left:505.1pt;margin-top:5.6pt;width:15.9pt;height:14.2pt;z-index:251674624;mso-position-horizontal-relative:text;mso-position-vertical-relative:text"/>
              </w:pict>
            </w:r>
            <w:r>
              <w:rPr>
                <w:noProof/>
                <w:lang w:val="es-EC" w:eastAsia="es-EC"/>
              </w:rPr>
              <w:pict>
                <v:rect id="_x0000_s1042" style="position:absolute;margin-left:341.9pt;margin-top:5.6pt;width:15.9pt;height:14.2pt;z-index:251673600;mso-position-horizontal-relative:text;mso-position-vertical-relative:text"/>
              </w:pict>
            </w:r>
            <w:r>
              <w:rPr>
                <w:noProof/>
                <w:lang w:val="es-EC" w:eastAsia="es-EC"/>
              </w:rPr>
              <w:pict>
                <v:rect id="_x0000_s1041" style="position:absolute;margin-left:255.65pt;margin-top:5.6pt;width:15.9pt;height:14.2pt;z-index:251672576;mso-position-horizontal-relative:text;mso-position-vertical-relative:text"/>
              </w:pict>
            </w:r>
            <w:r>
              <w:rPr>
                <w:noProof/>
                <w:lang w:val="es-EC" w:eastAsia="es-EC"/>
              </w:rPr>
              <w:pict>
                <v:rect id="_x0000_s1040" style="position:absolute;margin-left:90.75pt;margin-top:5.6pt;width:15.9pt;height:14.2pt;z-index:251671552;mso-position-horizontal-relative:text;mso-position-vertical-relative:text"/>
              </w:pict>
            </w:r>
            <w:r w:rsidR="00060DB7" w:rsidRPr="00FE360C">
              <w:t xml:space="preserve">AGENCIA DE VIAJE:              ALMACENES DE ARTESANIAS:             </w:t>
            </w:r>
            <w:r w:rsidR="00B51A3F">
              <w:t xml:space="preserve">  CORREOS:                  </w:t>
            </w:r>
            <w:r w:rsidR="00060DB7" w:rsidRPr="00FE360C">
              <w:t xml:space="preserve"> TELEFONOS, FAX, TELEX :                 OTROS:</w:t>
            </w:r>
            <w:r w:rsidR="00060DB7" w:rsidRPr="00FE360C">
              <w:rPr>
                <w:lang w:val="es-EC"/>
              </w:rPr>
              <w:t xml:space="preserve"> </w:t>
            </w:r>
          </w:p>
        </w:tc>
      </w:tr>
    </w:tbl>
    <w:p w:rsidR="00060DB7" w:rsidRDefault="00060DB7"/>
    <w:p w:rsidR="00B51A3F" w:rsidRPr="00FE360C" w:rsidRDefault="00B51A3F" w:rsidP="00B51A3F">
      <w:pPr>
        <w:rPr>
          <w:lang w:val="es-EC"/>
        </w:rPr>
      </w:pPr>
      <w:r w:rsidRPr="00FE360C">
        <w:rPr>
          <w:b/>
          <w:bCs/>
        </w:rPr>
        <w:t>9. INFRAESTRUCTURA BÁSICA</w:t>
      </w:r>
      <w:r w:rsidRPr="00FE360C">
        <w:rPr>
          <w:lang w:val="es-EC"/>
        </w:rPr>
        <w:t xml:space="preserve"> </w:t>
      </w:r>
    </w:p>
    <w:p w:rsidR="00DE1AA3" w:rsidRPr="00FE360C" w:rsidRDefault="00B51A3F" w:rsidP="00DE1AA3">
      <w:pPr>
        <w:tabs>
          <w:tab w:val="left" w:pos="11850"/>
        </w:tabs>
        <w:rPr>
          <w:lang w:val="es-EC"/>
        </w:rPr>
      </w:pPr>
      <w:r w:rsidRPr="00FE360C">
        <w:rPr>
          <w:b/>
          <w:bCs/>
        </w:rPr>
        <w:t>9.1 AGUA:</w:t>
      </w:r>
      <w:r w:rsidRPr="00FE360C">
        <w:rPr>
          <w:lang w:val="es-EC"/>
        </w:rPr>
        <w:t xml:space="preserve"> </w:t>
      </w:r>
      <w:r w:rsidR="00DE1AA3">
        <w:rPr>
          <w:lang w:val="es-EC"/>
        </w:rPr>
        <w:tab/>
      </w:r>
    </w:p>
    <w:p w:rsidR="00B51A3F" w:rsidRDefault="00F22478" w:rsidP="00B51A3F">
      <w:r>
        <w:rPr>
          <w:b/>
          <w:bCs/>
          <w:noProof/>
          <w:lang w:val="es-EC" w:eastAsia="es-EC"/>
        </w:rPr>
        <w:pict>
          <v:rect id="_x0000_s1049" style="position:absolute;margin-left:595.85pt;margin-top:2.45pt;width:15.9pt;height:14.2pt;z-index:251680768"/>
        </w:pict>
      </w:r>
      <w:r>
        <w:rPr>
          <w:b/>
          <w:bCs/>
          <w:noProof/>
          <w:lang w:val="es-EC" w:eastAsia="es-EC"/>
        </w:rPr>
        <w:pict>
          <v:rect id="_x0000_s1048" style="position:absolute;margin-left:482pt;margin-top:2.45pt;width:15.9pt;height:14.2pt;z-index:251679744"/>
        </w:pict>
      </w:r>
      <w:r>
        <w:rPr>
          <w:noProof/>
          <w:lang w:val="es-EC" w:eastAsia="es-EC"/>
        </w:rPr>
        <w:pict>
          <v:rect id="_x0000_s1047" style="position:absolute;margin-left:370.65pt;margin-top:2.45pt;width:15.9pt;height:14.2pt;z-index:251678720"/>
        </w:pict>
      </w:r>
      <w:r>
        <w:rPr>
          <w:noProof/>
          <w:lang w:val="es-EC" w:eastAsia="es-EC"/>
        </w:rPr>
        <w:pict>
          <v:rect id="_x0000_s1046" style="position:absolute;margin-left:263.5pt;margin-top:2.45pt;width:15.9pt;height:14.2pt;z-index:251677696"/>
        </w:pict>
      </w:r>
      <w:r>
        <w:rPr>
          <w:noProof/>
          <w:lang w:val="es-EC" w:eastAsia="es-EC"/>
        </w:rPr>
        <w:pict>
          <v:rect id="_x0000_s1045" style="position:absolute;margin-left:164.65pt;margin-top:2.45pt;width:15.9pt;height:14.2pt;z-index:251676672"/>
        </w:pict>
      </w:r>
      <w:r>
        <w:rPr>
          <w:noProof/>
          <w:lang w:val="es-EC" w:eastAsia="es-EC"/>
        </w:rPr>
        <w:pict>
          <v:rect id="_x0000_s1044" style="position:absolute;margin-left:55.8pt;margin-top:2.45pt;width:15.9pt;height:14.2pt;z-index:251675648"/>
        </w:pict>
      </w:r>
      <w:r w:rsidR="00B51A3F" w:rsidRPr="00FE360C">
        <w:t xml:space="preserve">POTABLE:              </w:t>
      </w:r>
      <w:r w:rsidR="00B51A3F">
        <w:t xml:space="preserve"> </w:t>
      </w:r>
      <w:r w:rsidR="00B51A3F">
        <w:tab/>
      </w:r>
      <w:r w:rsidR="00B51A3F" w:rsidRPr="00FE360C">
        <w:t xml:space="preserve">ENTUBADA:            </w:t>
      </w:r>
      <w:r w:rsidR="00B51A3F">
        <w:tab/>
      </w:r>
      <w:r w:rsidR="00B51A3F" w:rsidRPr="00FE360C">
        <w:t xml:space="preserve">TRATADA:          </w:t>
      </w:r>
      <w:r w:rsidR="00B51A3F">
        <w:tab/>
      </w:r>
      <w:r w:rsidR="00B51A3F">
        <w:tab/>
      </w:r>
      <w:r w:rsidR="00B51A3F" w:rsidRPr="00FE360C">
        <w:t xml:space="preserve">DE POZO:      </w:t>
      </w:r>
      <w:r w:rsidR="00B51A3F">
        <w:tab/>
      </w:r>
      <w:r w:rsidR="00B51A3F">
        <w:tab/>
      </w:r>
      <w:r w:rsidR="00B51A3F" w:rsidRPr="00FE360C">
        <w:t xml:space="preserve"> NO EXISTE:         </w:t>
      </w:r>
      <w:r w:rsidR="00B51A3F">
        <w:tab/>
      </w:r>
      <w:r w:rsidR="00B51A3F" w:rsidRPr="00FE360C">
        <w:t xml:space="preserve">         OTROS:</w:t>
      </w:r>
    </w:p>
    <w:p w:rsidR="00DE1AA3" w:rsidRPr="00FE360C" w:rsidRDefault="00DE1AA3" w:rsidP="00B51A3F">
      <w:pPr>
        <w:rPr>
          <w:lang w:val="es-EC"/>
        </w:rPr>
      </w:pPr>
    </w:p>
    <w:p w:rsidR="00B51A3F" w:rsidRPr="00FE360C" w:rsidRDefault="00B51A3F" w:rsidP="00B51A3F">
      <w:pPr>
        <w:rPr>
          <w:lang w:val="es-EC"/>
        </w:rPr>
      </w:pPr>
      <w:r w:rsidRPr="00FE360C">
        <w:rPr>
          <w:b/>
          <w:bCs/>
        </w:rPr>
        <w:lastRenderedPageBreak/>
        <w:t>9.2 ENERGÍA ELECTRICA:</w:t>
      </w:r>
      <w:r w:rsidRPr="00FE360C">
        <w:rPr>
          <w:lang w:val="es-EC"/>
        </w:rPr>
        <w:t xml:space="preserve"> </w:t>
      </w:r>
    </w:p>
    <w:p w:rsidR="00B51A3F" w:rsidRPr="00FE360C" w:rsidRDefault="00F22478" w:rsidP="00B51A3F">
      <w:pPr>
        <w:rPr>
          <w:lang w:val="es-EC"/>
        </w:rPr>
      </w:pPr>
      <w:r>
        <w:rPr>
          <w:noProof/>
          <w:lang w:val="es-EC" w:eastAsia="es-EC"/>
        </w:rPr>
        <w:pict>
          <v:rect id="_x0000_s1053" style="position:absolute;margin-left:476.7pt;margin-top:3.7pt;width:15.9pt;height:14.2pt;z-index:251684864"/>
        </w:pict>
      </w:r>
      <w:r>
        <w:rPr>
          <w:noProof/>
          <w:lang w:val="es-EC" w:eastAsia="es-EC"/>
        </w:rPr>
        <w:pict>
          <v:rect id="_x0000_s1052" style="position:absolute;margin-left:367.25pt;margin-top:3.7pt;width:15.9pt;height:14.2pt;z-index:251683840"/>
        </w:pict>
      </w:r>
      <w:r>
        <w:rPr>
          <w:noProof/>
          <w:lang w:val="es-EC" w:eastAsia="es-EC"/>
        </w:rPr>
        <w:pict>
          <v:rect id="_x0000_s1051" style="position:absolute;margin-left:247.85pt;margin-top:3.7pt;width:15.9pt;height:14.2pt;z-index:251682816"/>
        </w:pict>
      </w:r>
      <w:r>
        <w:rPr>
          <w:noProof/>
          <w:lang w:val="es-EC" w:eastAsia="es-EC"/>
        </w:rPr>
        <w:pict>
          <v:rect id="_x0000_s1050" style="position:absolute;margin-left:134pt;margin-top:3.7pt;width:15.9pt;height:14.2pt;z-index:251681792"/>
        </w:pict>
      </w:r>
      <w:r w:rsidR="00B51A3F" w:rsidRPr="00FE360C">
        <w:t xml:space="preserve">SISTEMA INTERCONECTADO:           </w:t>
      </w:r>
      <w:r w:rsidR="00B51A3F">
        <w:tab/>
      </w:r>
      <w:r w:rsidR="00B51A3F" w:rsidRPr="00FE360C">
        <w:t xml:space="preserve"> GENERADOR:                               NO EXISE:                 </w:t>
      </w:r>
      <w:r w:rsidR="00B51A3F">
        <w:tab/>
      </w:r>
      <w:r w:rsidR="00B51A3F" w:rsidRPr="00FE360C">
        <w:t xml:space="preserve">    OTROS</w:t>
      </w:r>
      <w:r w:rsidR="00B51A3F">
        <w:t>:</w:t>
      </w:r>
    </w:p>
    <w:p w:rsidR="00B51A3F" w:rsidRPr="00FE360C" w:rsidRDefault="00B51A3F" w:rsidP="00B51A3F">
      <w:pPr>
        <w:rPr>
          <w:lang w:val="es-EC"/>
        </w:rPr>
      </w:pPr>
      <w:r w:rsidRPr="00FE360C">
        <w:rPr>
          <w:b/>
          <w:bCs/>
        </w:rPr>
        <w:t>9.3 ALCANTARILLADO:</w:t>
      </w:r>
      <w:r w:rsidRPr="00FE360C">
        <w:rPr>
          <w:lang w:val="es-EC"/>
        </w:rPr>
        <w:t xml:space="preserve"> </w:t>
      </w:r>
    </w:p>
    <w:p w:rsidR="00B51A3F" w:rsidRDefault="00F22478" w:rsidP="00B51A3F">
      <w:r>
        <w:rPr>
          <w:noProof/>
          <w:lang w:val="es-EC" w:eastAsia="es-EC"/>
        </w:rPr>
        <w:pict>
          <v:rect id="_x0000_s1058" style="position:absolute;margin-left:476.7pt;margin-top:3.05pt;width:15.9pt;height:14.2pt;z-index:251689984"/>
        </w:pict>
      </w:r>
      <w:r>
        <w:rPr>
          <w:noProof/>
          <w:lang w:val="es-EC" w:eastAsia="es-EC"/>
        </w:rPr>
        <w:pict>
          <v:rect id="_x0000_s1057" style="position:absolute;margin-left:397.15pt;margin-top:3.05pt;width:15.9pt;height:14.2pt;z-index:251688960"/>
        </w:pict>
      </w:r>
      <w:r>
        <w:rPr>
          <w:noProof/>
          <w:lang w:val="es-EC" w:eastAsia="es-EC"/>
        </w:rPr>
        <w:pict>
          <v:rect id="_x0000_s1056" style="position:absolute;margin-left:289.15pt;margin-top:3.05pt;width:15.9pt;height:14.2pt;z-index:251687936"/>
        </w:pict>
      </w:r>
      <w:r>
        <w:rPr>
          <w:noProof/>
          <w:lang w:val="es-EC" w:eastAsia="es-EC"/>
        </w:rPr>
        <w:pict>
          <v:rect id="_x0000_s1055" style="position:absolute;margin-left:172.2pt;margin-top:3.05pt;width:15.9pt;height:14.2pt;z-index:251686912"/>
        </w:pict>
      </w:r>
      <w:r>
        <w:rPr>
          <w:noProof/>
          <w:lang w:val="es-EC" w:eastAsia="es-EC"/>
        </w:rPr>
        <w:pict>
          <v:rect id="_x0000_s1054" style="position:absolute;margin-left:68.15pt;margin-top:3.05pt;width:15.9pt;height:14.2pt;z-index:251685888"/>
        </w:pict>
      </w:r>
      <w:r w:rsidR="00B51A3F" w:rsidRPr="00FE360C">
        <w:t xml:space="preserve">RED PUBLICA: </w:t>
      </w:r>
      <w:r w:rsidR="00B51A3F">
        <w:t xml:space="preserve"> </w:t>
      </w:r>
      <w:r w:rsidR="00B51A3F" w:rsidRPr="00FE360C">
        <w:t xml:space="preserve">        </w:t>
      </w:r>
      <w:r w:rsidR="00B51A3F">
        <w:tab/>
      </w:r>
      <w:r w:rsidR="00B51A3F" w:rsidRPr="00FE360C">
        <w:t xml:space="preserve"> POZO CIEGO:          </w:t>
      </w:r>
      <w:r w:rsidR="00B51A3F">
        <w:tab/>
      </w:r>
      <w:r w:rsidR="00B51A3F" w:rsidRPr="00FE360C">
        <w:t xml:space="preserve"> POZO SEPTICO:                       NO EXISTE:                  OTROS:</w:t>
      </w:r>
    </w:p>
    <w:p w:rsidR="00B51A3F" w:rsidRDefault="00B51A3F" w:rsidP="00B51A3F">
      <w:pPr>
        <w:rPr>
          <w:b/>
          <w:bCs/>
        </w:rPr>
      </w:pPr>
      <w:r>
        <w:rPr>
          <w:b/>
          <w:bCs/>
        </w:rPr>
        <w:t>9.4 PRECIO</w:t>
      </w:r>
      <w:r w:rsidRPr="00FE360C">
        <w:rPr>
          <w:b/>
          <w:bCs/>
        </w:rPr>
        <w:t>:</w:t>
      </w:r>
    </w:p>
    <w:p w:rsidR="00B51A3F" w:rsidRPr="00FE360C" w:rsidRDefault="00F22478" w:rsidP="00B51A3F">
      <w:pPr>
        <w:tabs>
          <w:tab w:val="left" w:pos="708"/>
          <w:tab w:val="left" w:pos="1416"/>
          <w:tab w:val="left" w:pos="2124"/>
          <w:tab w:val="left" w:pos="4705"/>
        </w:tabs>
        <w:rPr>
          <w:lang w:val="es-EC"/>
        </w:rPr>
      </w:pPr>
      <w:r>
        <w:rPr>
          <w:bCs/>
          <w:noProof/>
          <w:lang w:val="es-EC" w:eastAsia="es-EC"/>
        </w:rPr>
        <w:pict>
          <v:rect id="_x0000_s1061" style="position:absolute;margin-left:281.3pt;margin-top:.75pt;width:15.9pt;height:14.2pt;z-index:251693056"/>
        </w:pict>
      </w:r>
      <w:r>
        <w:rPr>
          <w:bCs/>
          <w:noProof/>
          <w:lang w:val="es-EC" w:eastAsia="es-EC"/>
        </w:rPr>
        <w:pict>
          <v:rect id="_x0000_s1060" style="position:absolute;margin-left:134pt;margin-top:.75pt;width:15.9pt;height:14.2pt;z-index:251692032"/>
        </w:pict>
      </w:r>
      <w:r>
        <w:rPr>
          <w:bCs/>
          <w:noProof/>
          <w:lang w:val="es-EC" w:eastAsia="es-EC"/>
        </w:rPr>
        <w:pict>
          <v:rect id="_x0000_s1059" style="position:absolute;margin-left:22.3pt;margin-top:.75pt;width:15.9pt;height:14.2pt;z-index:251691008"/>
        </w:pict>
      </w:r>
      <w:r w:rsidR="00B51A3F">
        <w:rPr>
          <w:bCs/>
        </w:rPr>
        <w:t xml:space="preserve">SI: </w:t>
      </w:r>
      <w:r w:rsidR="00B51A3F" w:rsidRPr="00FE360C">
        <w:rPr>
          <w:lang w:val="es-EC"/>
        </w:rPr>
        <w:t xml:space="preserve"> </w:t>
      </w:r>
      <w:r w:rsidR="00B51A3F">
        <w:rPr>
          <w:lang w:val="es-EC"/>
        </w:rPr>
        <w:tab/>
      </w:r>
      <w:r w:rsidR="00B51A3F">
        <w:rPr>
          <w:lang w:val="es-EC"/>
        </w:rPr>
        <w:tab/>
      </w:r>
      <w:r w:rsidR="00B51A3F">
        <w:rPr>
          <w:lang w:val="es-EC"/>
        </w:rPr>
        <w:tab/>
        <w:t xml:space="preserve">NO:                              ENTRADA LIBRE: </w:t>
      </w:r>
    </w:p>
    <w:p w:rsidR="00B51A3F" w:rsidRDefault="00B51A3F" w:rsidP="00B51A3F">
      <w:pPr>
        <w:rPr>
          <w:lang w:val="es-EC"/>
        </w:rPr>
      </w:pPr>
      <w:r w:rsidRPr="00FE360C">
        <w:rPr>
          <w:b/>
          <w:bCs/>
        </w:rPr>
        <w:t>10. ASOCIACION CON OTROS ATRACTIVOS</w:t>
      </w:r>
      <w:r w:rsidRPr="00FE360C">
        <w:rPr>
          <w:lang w:val="es-EC"/>
        </w:rPr>
        <w:t xml:space="preserve"> </w:t>
      </w:r>
    </w:p>
    <w:p w:rsidR="00B51A3F" w:rsidRPr="00FE360C" w:rsidRDefault="00B51A3F" w:rsidP="00B51A3F">
      <w:pPr>
        <w:rPr>
          <w:lang w:val="es-EC"/>
        </w:rPr>
      </w:pPr>
    </w:p>
    <w:p w:rsidR="00B51A3F" w:rsidRDefault="00B51A3F">
      <w:pPr>
        <w:rPr>
          <w:b/>
          <w:bCs/>
        </w:rPr>
      </w:pPr>
      <w:r w:rsidRPr="00FE360C">
        <w:rPr>
          <w:b/>
          <w:bCs/>
        </w:rPr>
        <w:t xml:space="preserve">Nombres: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E360C">
        <w:rPr>
          <w:b/>
          <w:bCs/>
        </w:rPr>
        <w:t xml:space="preserve">   Distancias:</w:t>
      </w:r>
    </w:p>
    <w:p w:rsidR="00C66B3B" w:rsidRDefault="00C66B3B">
      <w:pPr>
        <w:rPr>
          <w:b/>
          <w:bCs/>
        </w:rPr>
      </w:pPr>
    </w:p>
    <w:p w:rsidR="00C66B3B" w:rsidRDefault="00C66B3B">
      <w:pPr>
        <w:rPr>
          <w:lang w:val="es-EC"/>
        </w:rPr>
      </w:pPr>
    </w:p>
    <w:p w:rsidR="00B51A3F" w:rsidRPr="00B51A3F" w:rsidRDefault="00C66B3B" w:rsidP="00B51A3F">
      <w:pPr>
        <w:rPr>
          <w:lang w:val="es-EC"/>
        </w:rPr>
      </w:pPr>
      <w:r w:rsidRPr="00FE360C">
        <w:rPr>
          <w:b/>
          <w:bCs/>
        </w:rPr>
        <w:t>11. DIFUSIÓN DEL ATRACTIVO</w:t>
      </w:r>
      <w:r w:rsidRPr="00FE360C">
        <w:rPr>
          <w:lang w:val="es-EC"/>
        </w:rPr>
        <w:t xml:space="preserve"> </w:t>
      </w:r>
    </w:p>
    <w:tbl>
      <w:tblPr>
        <w:tblW w:w="13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9"/>
        <w:gridCol w:w="6378"/>
      </w:tblGrid>
      <w:tr w:rsidR="00C66B3B" w:rsidRPr="00FE360C" w:rsidTr="00C66B3B">
        <w:trPr>
          <w:trHeight w:val="2190"/>
        </w:trPr>
        <w:tc>
          <w:tcPr>
            <w:tcW w:w="6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45" w:type="dxa"/>
              <w:bottom w:w="0" w:type="dxa"/>
              <w:right w:w="45" w:type="dxa"/>
            </w:tcMar>
            <w:hideMark/>
          </w:tcPr>
          <w:p w:rsidR="00C66B3B" w:rsidRPr="00FE360C" w:rsidRDefault="00F22478" w:rsidP="0053735D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68" style="position:absolute;margin-left:165.3pt;margin-top:24.4pt;width:15.9pt;height:14.2pt;z-index:251700224"/>
              </w:pict>
            </w:r>
            <w:r>
              <w:rPr>
                <w:bCs/>
                <w:noProof/>
                <w:lang w:val="es-EC" w:eastAsia="es-EC"/>
              </w:rPr>
              <w:pict>
                <v:rect id="_x0000_s1067" style="position:absolute;margin-left:165.3pt;margin-top:1.1pt;width:15.9pt;height:14.2pt;z-index:251699200"/>
              </w:pict>
            </w:r>
            <w:r w:rsidR="00C66B3B" w:rsidRPr="00FE360C">
              <w:t>LOCAL:</w:t>
            </w:r>
            <w:r w:rsidR="00C66B3B" w:rsidRPr="00FE360C">
              <w:rPr>
                <w:lang w:val="es-EC"/>
              </w:rPr>
              <w:t xml:space="preserve"> </w:t>
            </w:r>
          </w:p>
          <w:p w:rsidR="00C66B3B" w:rsidRPr="00FE360C" w:rsidRDefault="00F22478" w:rsidP="0053735D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69" style="position:absolute;margin-left:165.3pt;margin-top:22.75pt;width:15.9pt;height:14.2pt;z-index:251701248"/>
              </w:pict>
            </w:r>
            <w:r w:rsidR="00C66B3B" w:rsidRPr="00FE360C">
              <w:t>PROVINCIAL:</w:t>
            </w:r>
            <w:r w:rsidR="00C66B3B" w:rsidRPr="00FE360C">
              <w:rPr>
                <w:lang w:val="es-EC"/>
              </w:rPr>
              <w:t xml:space="preserve"> </w:t>
            </w:r>
          </w:p>
          <w:p w:rsidR="00C66B3B" w:rsidRPr="00FE360C" w:rsidRDefault="00F22478" w:rsidP="0053735D">
            <w:pPr>
              <w:rPr>
                <w:lang w:val="es-EC"/>
              </w:rPr>
            </w:pPr>
            <w:r>
              <w:rPr>
                <w:b/>
                <w:bCs/>
                <w:noProof/>
                <w:lang w:val="es-EC" w:eastAsia="es-EC"/>
              </w:rPr>
              <w:pict>
                <v:rect id="_x0000_s1070" style="position:absolute;margin-left:165.3pt;margin-top:23.35pt;width:15.9pt;height:14.2pt;z-index:251702272"/>
              </w:pict>
            </w:r>
            <w:r w:rsidR="00C66B3B" w:rsidRPr="00FE360C">
              <w:rPr>
                <w:lang w:val="en-US"/>
              </w:rPr>
              <w:t>NACIONAL:</w:t>
            </w:r>
            <w:r w:rsidR="00C66B3B" w:rsidRPr="00FE360C">
              <w:rPr>
                <w:lang w:val="es-EC"/>
              </w:rPr>
              <w:t xml:space="preserve"> </w:t>
            </w:r>
          </w:p>
          <w:p w:rsidR="00C66B3B" w:rsidRPr="00FE360C" w:rsidRDefault="00C66B3B" w:rsidP="0053735D">
            <w:pPr>
              <w:rPr>
                <w:lang w:val="es-EC"/>
              </w:rPr>
            </w:pPr>
            <w:r w:rsidRPr="00FE360C">
              <w:rPr>
                <w:lang w:val="en-US"/>
              </w:rPr>
              <w:t>INTERNACIONAL:</w:t>
            </w:r>
            <w:r w:rsidRPr="00FE360C">
              <w:rPr>
                <w:lang w:val="es-EC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45" w:type="dxa"/>
              <w:bottom w:w="0" w:type="dxa"/>
              <w:right w:w="45" w:type="dxa"/>
            </w:tcMar>
            <w:hideMark/>
          </w:tcPr>
          <w:p w:rsidR="00C66B3B" w:rsidRDefault="00C66B3B" w:rsidP="0053735D">
            <w:r w:rsidRPr="00FE360C">
              <w:t>Certifico que los datos constantes en estas fichas son verídicos.</w:t>
            </w:r>
          </w:p>
          <w:p w:rsidR="00C66B3B" w:rsidRPr="00FE360C" w:rsidRDefault="00C66B3B" w:rsidP="0053735D">
            <w:pPr>
              <w:rPr>
                <w:lang w:val="es-EC"/>
              </w:rPr>
            </w:pPr>
          </w:p>
          <w:p w:rsidR="00C66B3B" w:rsidRPr="00FE360C" w:rsidRDefault="00C66B3B" w:rsidP="0053735D">
            <w:pPr>
              <w:rPr>
                <w:lang w:val="es-EC"/>
              </w:rPr>
            </w:pPr>
            <w:r w:rsidRPr="00FE360C">
              <w:t>--------------------------------------------------------------</w:t>
            </w:r>
            <w:r w:rsidRPr="00FE360C">
              <w:rPr>
                <w:lang w:val="es-EC"/>
              </w:rPr>
              <w:t xml:space="preserve"> </w:t>
            </w:r>
          </w:p>
          <w:p w:rsidR="00C66B3B" w:rsidRPr="00FE360C" w:rsidRDefault="00C66B3B" w:rsidP="0053735D">
            <w:pPr>
              <w:rPr>
                <w:lang w:val="es-EC"/>
              </w:rPr>
            </w:pPr>
            <w:r w:rsidRPr="00FE360C">
              <w:t xml:space="preserve">       FIRMA: </w:t>
            </w:r>
            <w:r w:rsidRPr="00FE360C">
              <w:rPr>
                <w:b/>
                <w:bCs/>
              </w:rPr>
              <w:t>SUPERVISOR EVALUADOR</w:t>
            </w:r>
            <w:r w:rsidRPr="00FE360C">
              <w:rPr>
                <w:lang w:val="es-EC"/>
              </w:rPr>
              <w:t xml:space="preserve"> </w:t>
            </w:r>
          </w:p>
        </w:tc>
      </w:tr>
    </w:tbl>
    <w:p w:rsidR="00FE360C" w:rsidRDefault="00FE360C"/>
    <w:sectPr w:rsidR="00FE360C" w:rsidSect="00F22478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81CC8"/>
    <w:multiLevelType w:val="hybridMultilevel"/>
    <w:tmpl w:val="B28295B2"/>
    <w:lvl w:ilvl="0" w:tplc="49FE0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BABB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52EE3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C0405E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7032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59C0D7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6CAC5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FC31A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EB2CB5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D6E6AEC"/>
    <w:multiLevelType w:val="hybridMultilevel"/>
    <w:tmpl w:val="97645E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B7E"/>
    <w:rsid w:val="00020AD5"/>
    <w:rsid w:val="00060DB7"/>
    <w:rsid w:val="002242BB"/>
    <w:rsid w:val="004A245F"/>
    <w:rsid w:val="005E76BE"/>
    <w:rsid w:val="00611AC9"/>
    <w:rsid w:val="00761A67"/>
    <w:rsid w:val="007F6B96"/>
    <w:rsid w:val="009E3B7E"/>
    <w:rsid w:val="00A60E4E"/>
    <w:rsid w:val="00B51A3F"/>
    <w:rsid w:val="00C66B3B"/>
    <w:rsid w:val="00D243FB"/>
    <w:rsid w:val="00D77597"/>
    <w:rsid w:val="00DE1AA3"/>
    <w:rsid w:val="00F22478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60D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4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242B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60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060DB7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61AC-07AF-484E-A86E-D2177634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WIN_USER</dc:creator>
  <cp:lastModifiedBy>ALEJANDRINA ACUÑA</cp:lastModifiedBy>
  <cp:revision>6</cp:revision>
  <cp:lastPrinted>2009-12-06T19:40:00Z</cp:lastPrinted>
  <dcterms:created xsi:type="dcterms:W3CDTF">2009-12-04T02:11:00Z</dcterms:created>
  <dcterms:modified xsi:type="dcterms:W3CDTF">2015-10-21T03:54:00Z</dcterms:modified>
</cp:coreProperties>
</file>